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5B23" w14:textId="124C65A6" w:rsidR="00550E84" w:rsidRDefault="00550E84">
      <w:r>
        <w:rPr>
          <w:noProof/>
        </w:rPr>
        <w:drawing>
          <wp:anchor distT="0" distB="0" distL="114300" distR="114300" simplePos="0" relativeHeight="251658240" behindDoc="0" locked="0" layoutInCell="1" allowOverlap="1" wp14:anchorId="3114DF6D" wp14:editId="56FA46ED">
            <wp:simplePos x="0" y="0"/>
            <wp:positionH relativeFrom="margin">
              <wp:posOffset>4876165</wp:posOffset>
            </wp:positionH>
            <wp:positionV relativeFrom="paragraph">
              <wp:posOffset>-320675</wp:posOffset>
            </wp:positionV>
            <wp:extent cx="1143000" cy="1143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FE8BF8C" wp14:editId="2DF57E63">
            <wp:simplePos x="0" y="0"/>
            <wp:positionH relativeFrom="margin">
              <wp:posOffset>3611245</wp:posOffset>
            </wp:positionH>
            <wp:positionV relativeFrom="paragraph">
              <wp:posOffset>151765</wp:posOffset>
            </wp:positionV>
            <wp:extent cx="1158240" cy="1158240"/>
            <wp:effectExtent l="0" t="0" r="381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F8DB84C" wp14:editId="0263CCAF">
            <wp:simplePos x="0" y="0"/>
            <wp:positionH relativeFrom="column">
              <wp:posOffset>-153035</wp:posOffset>
            </wp:positionH>
            <wp:positionV relativeFrom="paragraph">
              <wp:posOffset>-457835</wp:posOffset>
            </wp:positionV>
            <wp:extent cx="3583940" cy="159702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3940" cy="1597025"/>
                    </a:xfrm>
                    <a:prstGeom prst="rect">
                      <a:avLst/>
                    </a:prstGeom>
                  </pic:spPr>
                </pic:pic>
              </a:graphicData>
            </a:graphic>
          </wp:anchor>
        </w:drawing>
      </w:r>
    </w:p>
    <w:p w14:paraId="18357706" w14:textId="3987CCD9" w:rsidR="00E37FEF" w:rsidRPr="00E37FEF" w:rsidRDefault="00E37FEF" w:rsidP="00E37FEF"/>
    <w:p w14:paraId="29CA744E" w14:textId="33666980" w:rsidR="00E37FEF" w:rsidRPr="00E37FEF" w:rsidRDefault="00E37FEF" w:rsidP="00E37FEF"/>
    <w:p w14:paraId="6752B136" w14:textId="17E4574A" w:rsidR="00E37FEF" w:rsidRPr="00E37FEF" w:rsidRDefault="00AC4E6B" w:rsidP="00E37FEF">
      <w:r>
        <w:rPr>
          <w:noProof/>
        </w:rPr>
        <w:drawing>
          <wp:anchor distT="0" distB="0" distL="114300" distR="114300" simplePos="0" relativeHeight="251661312" behindDoc="0" locked="0" layoutInCell="1" allowOverlap="1" wp14:anchorId="6DCB56F4" wp14:editId="4CFA77B9">
            <wp:simplePos x="0" y="0"/>
            <wp:positionH relativeFrom="margin">
              <wp:posOffset>4724400</wp:posOffset>
            </wp:positionH>
            <wp:positionV relativeFrom="paragraph">
              <wp:posOffset>102870</wp:posOffset>
            </wp:positionV>
            <wp:extent cx="1112520" cy="113855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1138555"/>
                    </a:xfrm>
                    <a:prstGeom prst="rect">
                      <a:avLst/>
                    </a:prstGeom>
                  </pic:spPr>
                </pic:pic>
              </a:graphicData>
            </a:graphic>
            <wp14:sizeRelH relativeFrom="margin">
              <wp14:pctWidth>0</wp14:pctWidth>
            </wp14:sizeRelH>
            <wp14:sizeRelV relativeFrom="margin">
              <wp14:pctHeight>0</wp14:pctHeight>
            </wp14:sizeRelV>
          </wp:anchor>
        </w:drawing>
      </w:r>
    </w:p>
    <w:p w14:paraId="4E1626C1" w14:textId="6BE6D536" w:rsidR="00E37FEF" w:rsidRPr="00E37FEF" w:rsidRDefault="001178DF" w:rsidP="00E37FEF">
      <w:r>
        <w:rPr>
          <w:noProof/>
        </w:rPr>
        <mc:AlternateContent>
          <mc:Choice Requires="wps">
            <w:drawing>
              <wp:anchor distT="45720" distB="45720" distL="114300" distR="114300" simplePos="0" relativeHeight="251663360" behindDoc="0" locked="0" layoutInCell="1" allowOverlap="1" wp14:anchorId="1E0F0AC2" wp14:editId="52B9A7F2">
                <wp:simplePos x="0" y="0"/>
                <wp:positionH relativeFrom="margin">
                  <wp:posOffset>-223732</wp:posOffset>
                </wp:positionH>
                <wp:positionV relativeFrom="paragraph">
                  <wp:posOffset>180763</wp:posOffset>
                </wp:positionV>
                <wp:extent cx="4720590" cy="1404620"/>
                <wp:effectExtent l="19050" t="38100" r="41910" b="412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404620"/>
                        </a:xfrm>
                        <a:custGeom>
                          <a:avLst/>
                          <a:gdLst>
                            <a:gd name="connsiteX0" fmla="*/ 0 w 4720590"/>
                            <a:gd name="connsiteY0" fmla="*/ 0 h 473075"/>
                            <a:gd name="connsiteX1" fmla="*/ 532752 w 4720590"/>
                            <a:gd name="connsiteY1" fmla="*/ 0 h 473075"/>
                            <a:gd name="connsiteX2" fmla="*/ 1065505 w 4720590"/>
                            <a:gd name="connsiteY2" fmla="*/ 0 h 473075"/>
                            <a:gd name="connsiteX3" fmla="*/ 1834286 w 4720590"/>
                            <a:gd name="connsiteY3" fmla="*/ 0 h 473075"/>
                            <a:gd name="connsiteX4" fmla="*/ 2461450 w 4720590"/>
                            <a:gd name="connsiteY4" fmla="*/ 0 h 473075"/>
                            <a:gd name="connsiteX5" fmla="*/ 3135820 w 4720590"/>
                            <a:gd name="connsiteY5" fmla="*/ 0 h 473075"/>
                            <a:gd name="connsiteX6" fmla="*/ 3857396 w 4720590"/>
                            <a:gd name="connsiteY6" fmla="*/ 0 h 473075"/>
                            <a:gd name="connsiteX7" fmla="*/ 4720590 w 4720590"/>
                            <a:gd name="connsiteY7" fmla="*/ 0 h 473075"/>
                            <a:gd name="connsiteX8" fmla="*/ 4720590 w 4720590"/>
                            <a:gd name="connsiteY8" fmla="*/ 473075 h 473075"/>
                            <a:gd name="connsiteX9" fmla="*/ 3999014 w 4720590"/>
                            <a:gd name="connsiteY9" fmla="*/ 473075 h 473075"/>
                            <a:gd name="connsiteX10" fmla="*/ 3230232 w 4720590"/>
                            <a:gd name="connsiteY10" fmla="*/ 473075 h 473075"/>
                            <a:gd name="connsiteX11" fmla="*/ 2508656 w 4720590"/>
                            <a:gd name="connsiteY11" fmla="*/ 473075 h 473075"/>
                            <a:gd name="connsiteX12" fmla="*/ 1787081 w 4720590"/>
                            <a:gd name="connsiteY12" fmla="*/ 473075 h 473075"/>
                            <a:gd name="connsiteX13" fmla="*/ 1254328 w 4720590"/>
                            <a:gd name="connsiteY13" fmla="*/ 473075 h 473075"/>
                            <a:gd name="connsiteX14" fmla="*/ 721576 w 4720590"/>
                            <a:gd name="connsiteY14" fmla="*/ 473075 h 473075"/>
                            <a:gd name="connsiteX15" fmla="*/ 0 w 4720590"/>
                            <a:gd name="connsiteY15" fmla="*/ 473075 h 473075"/>
                            <a:gd name="connsiteX16" fmla="*/ 0 w 4720590"/>
                            <a:gd name="connsiteY16" fmla="*/ 0 h 473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720590" h="473075" fill="none" extrusionOk="0">
                              <a:moveTo>
                                <a:pt x="0" y="0"/>
                              </a:moveTo>
                              <a:cubicBezTo>
                                <a:pt x="238431" y="21235"/>
                                <a:pt x="321539" y="24670"/>
                                <a:pt x="532752" y="0"/>
                              </a:cubicBezTo>
                              <a:cubicBezTo>
                                <a:pt x="743965" y="-24670"/>
                                <a:pt x="860489" y="-5862"/>
                                <a:pt x="1065505" y="0"/>
                              </a:cubicBezTo>
                              <a:cubicBezTo>
                                <a:pt x="1270521" y="5862"/>
                                <a:pt x="1582886" y="9263"/>
                                <a:pt x="1834286" y="0"/>
                              </a:cubicBezTo>
                              <a:cubicBezTo>
                                <a:pt x="2085686" y="-9263"/>
                                <a:pt x="2332380" y="22857"/>
                                <a:pt x="2461450" y="0"/>
                              </a:cubicBezTo>
                              <a:cubicBezTo>
                                <a:pt x="2590520" y="-22857"/>
                                <a:pt x="2841175" y="-32254"/>
                                <a:pt x="3135820" y="0"/>
                              </a:cubicBezTo>
                              <a:cubicBezTo>
                                <a:pt x="3430465" y="32254"/>
                                <a:pt x="3618109" y="-33280"/>
                                <a:pt x="3857396" y="0"/>
                              </a:cubicBezTo>
                              <a:cubicBezTo>
                                <a:pt x="4096683" y="33280"/>
                                <a:pt x="4500675" y="-32634"/>
                                <a:pt x="4720590" y="0"/>
                              </a:cubicBezTo>
                              <a:cubicBezTo>
                                <a:pt x="4710046" y="217639"/>
                                <a:pt x="4720215" y="259558"/>
                                <a:pt x="4720590" y="473075"/>
                              </a:cubicBezTo>
                              <a:cubicBezTo>
                                <a:pt x="4435479" y="455194"/>
                                <a:pt x="4265743" y="452598"/>
                                <a:pt x="3999014" y="473075"/>
                              </a:cubicBezTo>
                              <a:cubicBezTo>
                                <a:pt x="3732285" y="493552"/>
                                <a:pt x="3404107" y="459076"/>
                                <a:pt x="3230232" y="473075"/>
                              </a:cubicBezTo>
                              <a:cubicBezTo>
                                <a:pt x="3056357" y="487074"/>
                                <a:pt x="2660563" y="456461"/>
                                <a:pt x="2508656" y="473075"/>
                              </a:cubicBezTo>
                              <a:cubicBezTo>
                                <a:pt x="2356749" y="489689"/>
                                <a:pt x="2064227" y="490716"/>
                                <a:pt x="1787081" y="473075"/>
                              </a:cubicBezTo>
                              <a:cubicBezTo>
                                <a:pt x="1509935" y="455434"/>
                                <a:pt x="1471722" y="456214"/>
                                <a:pt x="1254328" y="473075"/>
                              </a:cubicBezTo>
                              <a:cubicBezTo>
                                <a:pt x="1036934" y="489936"/>
                                <a:pt x="946480" y="498623"/>
                                <a:pt x="721576" y="473075"/>
                              </a:cubicBezTo>
                              <a:cubicBezTo>
                                <a:pt x="496672" y="447527"/>
                                <a:pt x="243397" y="463403"/>
                                <a:pt x="0" y="473075"/>
                              </a:cubicBezTo>
                              <a:cubicBezTo>
                                <a:pt x="-21238" y="327706"/>
                                <a:pt x="19122" y="133857"/>
                                <a:pt x="0" y="0"/>
                              </a:cubicBezTo>
                              <a:close/>
                            </a:path>
                            <a:path w="4720590" h="473075" stroke="0" extrusionOk="0">
                              <a:moveTo>
                                <a:pt x="0" y="0"/>
                              </a:moveTo>
                              <a:cubicBezTo>
                                <a:pt x="198291" y="-3304"/>
                                <a:pt x="489948" y="-12841"/>
                                <a:pt x="721576" y="0"/>
                              </a:cubicBezTo>
                              <a:cubicBezTo>
                                <a:pt x="953204" y="12841"/>
                                <a:pt x="1082008" y="6437"/>
                                <a:pt x="1348740" y="0"/>
                              </a:cubicBezTo>
                              <a:cubicBezTo>
                                <a:pt x="1615472" y="-6437"/>
                                <a:pt x="1837725" y="-2102"/>
                                <a:pt x="2023110" y="0"/>
                              </a:cubicBezTo>
                              <a:cubicBezTo>
                                <a:pt x="2208495" y="2102"/>
                                <a:pt x="2387742" y="-6118"/>
                                <a:pt x="2603068" y="0"/>
                              </a:cubicBezTo>
                              <a:cubicBezTo>
                                <a:pt x="2818394" y="6118"/>
                                <a:pt x="3034112" y="9490"/>
                                <a:pt x="3277438" y="0"/>
                              </a:cubicBezTo>
                              <a:cubicBezTo>
                                <a:pt x="3520764" y="-9490"/>
                                <a:pt x="3662319" y="12262"/>
                                <a:pt x="3857396" y="0"/>
                              </a:cubicBezTo>
                              <a:cubicBezTo>
                                <a:pt x="4052473" y="-12262"/>
                                <a:pt x="4415006" y="-40308"/>
                                <a:pt x="4720590" y="0"/>
                              </a:cubicBezTo>
                              <a:cubicBezTo>
                                <a:pt x="4711540" y="177871"/>
                                <a:pt x="4728714" y="367516"/>
                                <a:pt x="4720590" y="473075"/>
                              </a:cubicBezTo>
                              <a:cubicBezTo>
                                <a:pt x="4429681" y="441987"/>
                                <a:pt x="4379087" y="475219"/>
                                <a:pt x="4093426" y="473075"/>
                              </a:cubicBezTo>
                              <a:cubicBezTo>
                                <a:pt x="3807765" y="470931"/>
                                <a:pt x="3787327" y="491733"/>
                                <a:pt x="3513468" y="473075"/>
                              </a:cubicBezTo>
                              <a:cubicBezTo>
                                <a:pt x="3239609" y="454417"/>
                                <a:pt x="3063942" y="474163"/>
                                <a:pt x="2933510" y="473075"/>
                              </a:cubicBezTo>
                              <a:cubicBezTo>
                                <a:pt x="2803078" y="471987"/>
                                <a:pt x="2494127" y="443056"/>
                                <a:pt x="2306345" y="473075"/>
                              </a:cubicBezTo>
                              <a:cubicBezTo>
                                <a:pt x="2118563" y="503094"/>
                                <a:pt x="1791784" y="436320"/>
                                <a:pt x="1537564" y="473075"/>
                              </a:cubicBezTo>
                              <a:cubicBezTo>
                                <a:pt x="1283344" y="509830"/>
                                <a:pt x="1109673" y="462462"/>
                                <a:pt x="863194" y="473075"/>
                              </a:cubicBezTo>
                              <a:cubicBezTo>
                                <a:pt x="616715" y="483689"/>
                                <a:pt x="277630" y="478753"/>
                                <a:pt x="0" y="473075"/>
                              </a:cubicBezTo>
                              <a:cubicBezTo>
                                <a:pt x="7276" y="261490"/>
                                <a:pt x="-19439" y="182630"/>
                                <a:pt x="0" y="0"/>
                              </a:cubicBezTo>
                              <a:close/>
                            </a:path>
                          </a:pathLst>
                        </a:custGeom>
                        <a:solidFill>
                          <a:schemeClr val="bg2">
                            <a:lumMod val="90000"/>
                          </a:schemeClr>
                        </a:solidFill>
                        <a:ln>
                          <a:headEnd/>
                          <a:tailEnd/>
                          <a:extLst>
                            <a:ext uri="{C807C97D-BFC1-408E-A445-0C87EB9F89A2}">
                              <ask:lineSketchStyleProps xmlns:ask="http://schemas.microsoft.com/office/drawing/2018/sketchyshapes" sd="2512980468">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2950910" w14:textId="25098165" w:rsidR="00550E84" w:rsidRPr="00E37FEF" w:rsidRDefault="00550E84" w:rsidP="00E37FEF">
                            <w:pPr>
                              <w:jc w:val="center"/>
                              <w:rPr>
                                <w:rFonts w:ascii="Comic Sans MS" w:hAnsi="Comic Sans MS"/>
                                <w:sz w:val="28"/>
                                <w:szCs w:val="28"/>
                              </w:rPr>
                            </w:pPr>
                            <w:r w:rsidRPr="00E37FEF">
                              <w:rPr>
                                <w:rFonts w:ascii="Comic Sans MS" w:hAnsi="Comic Sans MS"/>
                                <w:sz w:val="28"/>
                                <w:szCs w:val="28"/>
                              </w:rPr>
                              <w:t xml:space="preserve">Anmeldung </w:t>
                            </w:r>
                            <w:r w:rsidR="009672D7">
                              <w:rPr>
                                <w:rFonts w:ascii="Comic Sans MS" w:hAnsi="Comic Sans MS"/>
                                <w:sz w:val="28"/>
                                <w:szCs w:val="28"/>
                              </w:rPr>
                              <w:t xml:space="preserve">für </w:t>
                            </w:r>
                            <w:r w:rsidR="00AC7F7B">
                              <w:rPr>
                                <w:rFonts w:ascii="Comic Sans MS" w:hAnsi="Comic Sans MS"/>
                                <w:sz w:val="28"/>
                                <w:szCs w:val="28"/>
                              </w:rPr>
                              <w:t>das „</w:t>
                            </w:r>
                            <w:proofErr w:type="spellStart"/>
                            <w:r w:rsidR="00AC7F7B">
                              <w:rPr>
                                <w:rFonts w:ascii="Comic Sans MS" w:hAnsi="Comic Sans MS"/>
                                <w:sz w:val="28"/>
                                <w:szCs w:val="28"/>
                              </w:rPr>
                              <w:t>Puppytraining</w:t>
                            </w:r>
                            <w:proofErr w:type="spellEnd"/>
                            <w:r w:rsidR="00E37FEF">
                              <w:rPr>
                                <w:rFonts w:ascii="Comic Sans MS" w:hAnsi="Comic Sans MS"/>
                                <w:sz w:val="28"/>
                                <w:szCs w:val="28"/>
                              </w:rPr>
                              <w:t>“</w:t>
                            </w:r>
                            <w:r w:rsidR="00AC7F7B">
                              <w:rPr>
                                <w:rFonts w:ascii="Comic Sans MS" w:hAnsi="Comic Sans MS"/>
                                <w:sz w:val="28"/>
                                <w:szCs w:val="28"/>
                              </w:rPr>
                              <w:t>- 3er Karte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F0AC2" id="_x0000_t202" coordsize="21600,21600" o:spt="202" path="m,l,21600r21600,l21600,xe">
                <v:stroke joinstyle="miter"/>
                <v:path gradientshapeok="t" o:connecttype="rect"/>
              </v:shapetype>
              <v:shape id="Textfeld 2" o:spid="_x0000_s1026" type="#_x0000_t202" style="position:absolute;margin-left:-17.6pt;margin-top:14.25pt;width:371.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" fillcolor="#cfcdcd [2894]" strokecolor="black [3200]" strokeweight="1pt">
                <v:textbox style="mso-fit-shape-to-text:t">
                  <w:txbxContent>
                    <w:p w14:paraId="12950910" w14:textId="25098165" w:rsidR="00550E84" w:rsidRPr="00E37FEF" w:rsidRDefault="00550E84" w:rsidP="00E37FEF">
                      <w:pPr>
                        <w:jc w:val="center"/>
                        <w:rPr>
                          <w:rFonts w:ascii="Comic Sans MS" w:hAnsi="Comic Sans MS"/>
                          <w:sz w:val="28"/>
                          <w:szCs w:val="28"/>
                        </w:rPr>
                      </w:pPr>
                      <w:r w:rsidRPr="00E37FEF">
                        <w:rPr>
                          <w:rFonts w:ascii="Comic Sans MS" w:hAnsi="Comic Sans MS"/>
                          <w:sz w:val="28"/>
                          <w:szCs w:val="28"/>
                        </w:rPr>
                        <w:t xml:space="preserve">Anmeldung </w:t>
                      </w:r>
                      <w:r w:rsidR="009672D7">
                        <w:rPr>
                          <w:rFonts w:ascii="Comic Sans MS" w:hAnsi="Comic Sans MS"/>
                          <w:sz w:val="28"/>
                          <w:szCs w:val="28"/>
                        </w:rPr>
                        <w:t xml:space="preserve">für </w:t>
                      </w:r>
                      <w:r w:rsidR="00AC7F7B">
                        <w:rPr>
                          <w:rFonts w:ascii="Comic Sans MS" w:hAnsi="Comic Sans MS"/>
                          <w:sz w:val="28"/>
                          <w:szCs w:val="28"/>
                        </w:rPr>
                        <w:t>das „</w:t>
                      </w:r>
                      <w:proofErr w:type="spellStart"/>
                      <w:r w:rsidR="00AC7F7B">
                        <w:rPr>
                          <w:rFonts w:ascii="Comic Sans MS" w:hAnsi="Comic Sans MS"/>
                          <w:sz w:val="28"/>
                          <w:szCs w:val="28"/>
                        </w:rPr>
                        <w:t>Puppytraining</w:t>
                      </w:r>
                      <w:proofErr w:type="spellEnd"/>
                      <w:r w:rsidR="00E37FEF">
                        <w:rPr>
                          <w:rFonts w:ascii="Comic Sans MS" w:hAnsi="Comic Sans MS"/>
                          <w:sz w:val="28"/>
                          <w:szCs w:val="28"/>
                        </w:rPr>
                        <w:t>“</w:t>
                      </w:r>
                      <w:r w:rsidR="00AC7F7B">
                        <w:rPr>
                          <w:rFonts w:ascii="Comic Sans MS" w:hAnsi="Comic Sans MS"/>
                          <w:sz w:val="28"/>
                          <w:szCs w:val="28"/>
                        </w:rPr>
                        <w:t>- 3er Karte</w:t>
                      </w:r>
                    </w:p>
                  </w:txbxContent>
                </v:textbox>
                <w10:wrap type="square" anchorx="margin"/>
              </v:shape>
            </w:pict>
          </mc:Fallback>
        </mc:AlternateContent>
      </w:r>
    </w:p>
    <w:p w14:paraId="31BCF5EA" w14:textId="4284636B" w:rsidR="00E37FEF" w:rsidRDefault="00E37FEF" w:rsidP="00E37FEF"/>
    <w:p w14:paraId="70D6BDC7" w14:textId="193A83FC" w:rsidR="00E37FEF" w:rsidRDefault="00E37FEF" w:rsidP="00E37FEF"/>
    <w:p w14:paraId="14E7CF9A" w14:textId="0935B503" w:rsidR="009672D7" w:rsidRPr="009672D7" w:rsidRDefault="009672D7" w:rsidP="00B10432">
      <w:pPr>
        <w:rPr>
          <w:rFonts w:ascii="Comic Sans MS" w:hAnsi="Comic Sans MS"/>
          <w:sz w:val="28"/>
          <w:szCs w:val="28"/>
        </w:rPr>
      </w:pPr>
      <w:r w:rsidRPr="009672D7">
        <w:rPr>
          <w:rFonts w:ascii="Comic Sans MS" w:hAnsi="Comic Sans MS"/>
          <w:sz w:val="28"/>
          <w:szCs w:val="28"/>
        </w:rPr>
        <w:t xml:space="preserve">Das </w:t>
      </w:r>
      <w:r>
        <w:rPr>
          <w:rFonts w:ascii="Comic Sans MS" w:hAnsi="Comic Sans MS"/>
          <w:sz w:val="28"/>
          <w:szCs w:val="28"/>
        </w:rPr>
        <w:t>„</w:t>
      </w:r>
      <w:proofErr w:type="spellStart"/>
      <w:r w:rsidR="00AC7F7B">
        <w:rPr>
          <w:rFonts w:ascii="Comic Sans MS" w:hAnsi="Comic Sans MS"/>
          <w:sz w:val="28"/>
          <w:szCs w:val="28"/>
        </w:rPr>
        <w:t>Puppytraining</w:t>
      </w:r>
      <w:proofErr w:type="spellEnd"/>
      <w:r>
        <w:rPr>
          <w:rFonts w:ascii="Comic Sans MS" w:hAnsi="Comic Sans MS"/>
          <w:sz w:val="28"/>
          <w:szCs w:val="28"/>
        </w:rPr>
        <w:t xml:space="preserve">“ umfasst </w:t>
      </w:r>
      <w:r w:rsidR="00AC7F7B">
        <w:rPr>
          <w:rFonts w:ascii="Comic Sans MS" w:hAnsi="Comic Sans MS"/>
          <w:sz w:val="28"/>
          <w:szCs w:val="28"/>
        </w:rPr>
        <w:t xml:space="preserve">jeweils </w:t>
      </w:r>
      <w:r>
        <w:rPr>
          <w:rFonts w:ascii="Comic Sans MS" w:hAnsi="Comic Sans MS"/>
          <w:sz w:val="28"/>
          <w:szCs w:val="28"/>
        </w:rPr>
        <w:t>2 Trainingseinheiten an einem Tag</w:t>
      </w:r>
      <w:r w:rsidR="000E3C60">
        <w:rPr>
          <w:rFonts w:ascii="Comic Sans MS" w:hAnsi="Comic Sans MS"/>
          <w:sz w:val="28"/>
          <w:szCs w:val="28"/>
        </w:rPr>
        <w:t xml:space="preserve">. </w:t>
      </w:r>
      <w:r w:rsidR="00AC7F7B">
        <w:rPr>
          <w:rFonts w:ascii="Comic Sans MS" w:hAnsi="Comic Sans MS"/>
          <w:sz w:val="28"/>
          <w:szCs w:val="28"/>
        </w:rPr>
        <w:t>Dabei darf der Welpe seine Instinkte entwickeln und an den Enten, ggf. an einer großen Gruppe Schafe arbeiten.</w:t>
      </w:r>
    </w:p>
    <w:p w14:paraId="2F15121D" w14:textId="5B4F4744" w:rsidR="00B10432" w:rsidRPr="001178DF" w:rsidRDefault="001178DF" w:rsidP="00B10432">
      <w:pPr>
        <w:rPr>
          <w:rFonts w:ascii="Comic Sans MS" w:hAnsi="Comic Sans MS"/>
          <w:sz w:val="28"/>
          <w:szCs w:val="28"/>
        </w:rPr>
      </w:pPr>
      <w:r w:rsidRPr="001178DF">
        <w:rPr>
          <w:rFonts w:ascii="Comic Sans MS" w:hAnsi="Comic Sans MS"/>
          <w:noProof/>
          <w:sz w:val="28"/>
          <w:szCs w:val="28"/>
        </w:rPr>
        <mc:AlternateContent>
          <mc:Choice Requires="wps">
            <w:drawing>
              <wp:anchor distT="45720" distB="45720" distL="114300" distR="114300" simplePos="0" relativeHeight="251667456" behindDoc="0" locked="0" layoutInCell="1" allowOverlap="1" wp14:anchorId="0B6DDB3D" wp14:editId="293A56CD">
                <wp:simplePos x="0" y="0"/>
                <wp:positionH relativeFrom="column">
                  <wp:posOffset>3714538</wp:posOffset>
                </wp:positionH>
                <wp:positionV relativeFrom="paragraph">
                  <wp:posOffset>4985174</wp:posOffset>
                </wp:positionV>
                <wp:extent cx="1710055" cy="1404620"/>
                <wp:effectExtent l="0" t="0" r="23495" b="1397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404620"/>
                        </a:xfrm>
                        <a:prstGeom prst="rect">
                          <a:avLst/>
                        </a:prstGeom>
                        <a:solidFill>
                          <a:srgbClr val="FFFFFF"/>
                        </a:solidFill>
                        <a:ln w="9525">
                          <a:solidFill>
                            <a:srgbClr val="000000"/>
                          </a:solidFill>
                          <a:miter lim="800000"/>
                          <a:headEnd/>
                          <a:tailEnd/>
                        </a:ln>
                      </wps:spPr>
                      <wps:txbx>
                        <w:txbxContent>
                          <w:p w14:paraId="66D2EEF4" w14:textId="15377635" w:rsidR="001178DF" w:rsidRPr="0088464F" w:rsidRDefault="0088464F">
                            <w:pPr>
                              <w:rPr>
                                <w:rFonts w:ascii="Comic Sans MS" w:hAnsi="Comic Sans MS"/>
                                <w:sz w:val="24"/>
                                <w:szCs w:val="24"/>
                              </w:rPr>
                            </w:pPr>
                            <w:r w:rsidRPr="0088464F">
                              <w:rPr>
                                <w:rFonts w:ascii="Comic Sans MS" w:hAnsi="Comic Sans MS"/>
                                <w:sz w:val="24"/>
                                <w:szCs w:val="24"/>
                              </w:rPr>
                              <w:t>Geburtstag:</w:t>
                            </w:r>
                          </w:p>
                          <w:p w14:paraId="0BBE8129" w14:textId="3E1E1F77" w:rsidR="0088464F" w:rsidRDefault="0088464F">
                            <w:r>
                              <w:t>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DDB3D" id="_x0000_s1027" type="#_x0000_t202" style="position:absolute;margin-left:292.5pt;margin-top:392.55pt;width:134.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">
                <v:textbox style="mso-fit-shape-to-text:t">
                  <w:txbxContent>
                    <w:p w14:paraId="66D2EEF4" w14:textId="15377635" w:rsidR="001178DF" w:rsidRPr="0088464F" w:rsidRDefault="0088464F">
                      <w:pPr>
                        <w:rPr>
                          <w:rFonts w:ascii="Comic Sans MS" w:hAnsi="Comic Sans MS"/>
                          <w:sz w:val="24"/>
                          <w:szCs w:val="24"/>
                        </w:rPr>
                      </w:pPr>
                      <w:r w:rsidRPr="0088464F">
                        <w:rPr>
                          <w:rFonts w:ascii="Comic Sans MS" w:hAnsi="Comic Sans MS"/>
                          <w:sz w:val="24"/>
                          <w:szCs w:val="24"/>
                        </w:rPr>
                        <w:t>Geburtstag:</w:t>
                      </w:r>
                    </w:p>
                    <w:p w14:paraId="0BBE8129" w14:textId="3E1E1F77" w:rsidR="0088464F" w:rsidRDefault="0088464F">
                      <w:r>
                        <w:t>____________________</w:t>
                      </w:r>
                    </w:p>
                  </w:txbxContent>
                </v:textbox>
                <w10:wrap type="square"/>
              </v:shape>
            </w:pict>
          </mc:Fallback>
        </mc:AlternateContent>
      </w:r>
      <w:r w:rsidR="00915BD1" w:rsidRPr="006B7063">
        <w:rPr>
          <w:rFonts w:ascii="Comic Sans MS" w:hAnsi="Comic Sans MS"/>
          <w:noProof/>
          <w:sz w:val="28"/>
          <w:szCs w:val="28"/>
        </w:rPr>
        <mc:AlternateContent>
          <mc:Choice Requires="wps">
            <w:drawing>
              <wp:anchor distT="45720" distB="45720" distL="114300" distR="114300" simplePos="0" relativeHeight="251665408" behindDoc="0" locked="0" layoutInCell="1" allowOverlap="1" wp14:anchorId="35A04A9E" wp14:editId="4C5ABE3D">
                <wp:simplePos x="0" y="0"/>
                <wp:positionH relativeFrom="margin">
                  <wp:posOffset>-42545</wp:posOffset>
                </wp:positionH>
                <wp:positionV relativeFrom="paragraph">
                  <wp:posOffset>1293283</wp:posOffset>
                </wp:positionV>
                <wp:extent cx="5680710" cy="4815416"/>
                <wp:effectExtent l="19050" t="19050" r="34290" b="4254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815416"/>
                        </a:xfrm>
                        <a:custGeom>
                          <a:avLst/>
                          <a:gdLst>
                            <a:gd name="connsiteX0" fmla="*/ 0 w 5680710"/>
                            <a:gd name="connsiteY0" fmla="*/ 0 h 4815416"/>
                            <a:gd name="connsiteX1" fmla="*/ 744804 w 5680710"/>
                            <a:gd name="connsiteY1" fmla="*/ 0 h 4815416"/>
                            <a:gd name="connsiteX2" fmla="*/ 1375994 w 5680710"/>
                            <a:gd name="connsiteY2" fmla="*/ 0 h 4815416"/>
                            <a:gd name="connsiteX3" fmla="*/ 1893570 w 5680710"/>
                            <a:gd name="connsiteY3" fmla="*/ 0 h 4815416"/>
                            <a:gd name="connsiteX4" fmla="*/ 2354339 w 5680710"/>
                            <a:gd name="connsiteY4" fmla="*/ 0 h 4815416"/>
                            <a:gd name="connsiteX5" fmla="*/ 2928722 w 5680710"/>
                            <a:gd name="connsiteY5" fmla="*/ 0 h 4815416"/>
                            <a:gd name="connsiteX6" fmla="*/ 3673526 w 5680710"/>
                            <a:gd name="connsiteY6" fmla="*/ 0 h 4815416"/>
                            <a:gd name="connsiteX7" fmla="*/ 4361523 w 5680710"/>
                            <a:gd name="connsiteY7" fmla="*/ 0 h 4815416"/>
                            <a:gd name="connsiteX8" fmla="*/ 4935906 w 5680710"/>
                            <a:gd name="connsiteY8" fmla="*/ 0 h 4815416"/>
                            <a:gd name="connsiteX9" fmla="*/ 5680710 w 5680710"/>
                            <a:gd name="connsiteY9" fmla="*/ 0 h 4815416"/>
                            <a:gd name="connsiteX10" fmla="*/ 5680710 w 5680710"/>
                            <a:gd name="connsiteY10" fmla="*/ 543454 h 4815416"/>
                            <a:gd name="connsiteX11" fmla="*/ 5680710 w 5680710"/>
                            <a:gd name="connsiteY11" fmla="*/ 1279525 h 4815416"/>
                            <a:gd name="connsiteX12" fmla="*/ 5680710 w 5680710"/>
                            <a:gd name="connsiteY12" fmla="*/ 1871133 h 4815416"/>
                            <a:gd name="connsiteX13" fmla="*/ 5680710 w 5680710"/>
                            <a:gd name="connsiteY13" fmla="*/ 2655358 h 4815416"/>
                            <a:gd name="connsiteX14" fmla="*/ 5680710 w 5680710"/>
                            <a:gd name="connsiteY14" fmla="*/ 3246966 h 4815416"/>
                            <a:gd name="connsiteX15" fmla="*/ 5680710 w 5680710"/>
                            <a:gd name="connsiteY15" fmla="*/ 3790420 h 4815416"/>
                            <a:gd name="connsiteX16" fmla="*/ 5680710 w 5680710"/>
                            <a:gd name="connsiteY16" fmla="*/ 4815416 h 4815416"/>
                            <a:gd name="connsiteX17" fmla="*/ 5106327 w 5680710"/>
                            <a:gd name="connsiteY17" fmla="*/ 4815416 h 4815416"/>
                            <a:gd name="connsiteX18" fmla="*/ 4418330 w 5680710"/>
                            <a:gd name="connsiteY18" fmla="*/ 4815416 h 4815416"/>
                            <a:gd name="connsiteX19" fmla="*/ 3957561 w 5680710"/>
                            <a:gd name="connsiteY19" fmla="*/ 4815416 h 4815416"/>
                            <a:gd name="connsiteX20" fmla="*/ 3326371 w 5680710"/>
                            <a:gd name="connsiteY20" fmla="*/ 4815416 h 4815416"/>
                            <a:gd name="connsiteX21" fmla="*/ 2751988 w 5680710"/>
                            <a:gd name="connsiteY21" fmla="*/ 4815416 h 4815416"/>
                            <a:gd name="connsiteX22" fmla="*/ 2234413 w 5680710"/>
                            <a:gd name="connsiteY22" fmla="*/ 4815416 h 4815416"/>
                            <a:gd name="connsiteX23" fmla="*/ 1546416 w 5680710"/>
                            <a:gd name="connsiteY23" fmla="*/ 4815416 h 4815416"/>
                            <a:gd name="connsiteX24" fmla="*/ 858418 w 5680710"/>
                            <a:gd name="connsiteY24" fmla="*/ 4815416 h 4815416"/>
                            <a:gd name="connsiteX25" fmla="*/ 0 w 5680710"/>
                            <a:gd name="connsiteY25" fmla="*/ 4815416 h 4815416"/>
                            <a:gd name="connsiteX26" fmla="*/ 0 w 5680710"/>
                            <a:gd name="connsiteY26" fmla="*/ 4127499 h 4815416"/>
                            <a:gd name="connsiteX27" fmla="*/ 0 w 5680710"/>
                            <a:gd name="connsiteY27" fmla="*/ 3535891 h 4815416"/>
                            <a:gd name="connsiteX28" fmla="*/ 0 w 5680710"/>
                            <a:gd name="connsiteY28" fmla="*/ 2847975 h 4815416"/>
                            <a:gd name="connsiteX29" fmla="*/ 0 w 5680710"/>
                            <a:gd name="connsiteY29" fmla="*/ 2160058 h 4815416"/>
                            <a:gd name="connsiteX30" fmla="*/ 0 w 5680710"/>
                            <a:gd name="connsiteY30" fmla="*/ 1472141 h 4815416"/>
                            <a:gd name="connsiteX31" fmla="*/ 0 w 5680710"/>
                            <a:gd name="connsiteY31" fmla="*/ 928687 h 4815416"/>
                            <a:gd name="connsiteX32" fmla="*/ 0 w 5680710"/>
                            <a:gd name="connsiteY32" fmla="*/ 0 h 48154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5680710" h="4815416" fill="none" extrusionOk="0">
                              <a:moveTo>
                                <a:pt x="0" y="0"/>
                              </a:moveTo>
                              <a:cubicBezTo>
                                <a:pt x="332117" y="35194"/>
                                <a:pt x="386609" y="8558"/>
                                <a:pt x="744804" y="0"/>
                              </a:cubicBezTo>
                              <a:cubicBezTo>
                                <a:pt x="1102999" y="-8558"/>
                                <a:pt x="1161297" y="22524"/>
                                <a:pt x="1375994" y="0"/>
                              </a:cubicBezTo>
                              <a:cubicBezTo>
                                <a:pt x="1590691" y="-22524"/>
                                <a:pt x="1758705" y="-10587"/>
                                <a:pt x="1893570" y="0"/>
                              </a:cubicBezTo>
                              <a:cubicBezTo>
                                <a:pt x="2028435" y="10587"/>
                                <a:pt x="2214263" y="6968"/>
                                <a:pt x="2354339" y="0"/>
                              </a:cubicBezTo>
                              <a:cubicBezTo>
                                <a:pt x="2494415" y="-6968"/>
                                <a:pt x="2660498" y="-10730"/>
                                <a:pt x="2928722" y="0"/>
                              </a:cubicBezTo>
                              <a:cubicBezTo>
                                <a:pt x="3196946" y="10730"/>
                                <a:pt x="3421990" y="-18987"/>
                                <a:pt x="3673526" y="0"/>
                              </a:cubicBezTo>
                              <a:cubicBezTo>
                                <a:pt x="3925062" y="18987"/>
                                <a:pt x="4061429" y="5953"/>
                                <a:pt x="4361523" y="0"/>
                              </a:cubicBezTo>
                              <a:cubicBezTo>
                                <a:pt x="4661617" y="-5953"/>
                                <a:pt x="4682974" y="-498"/>
                                <a:pt x="4935906" y="0"/>
                              </a:cubicBezTo>
                              <a:cubicBezTo>
                                <a:pt x="5188838" y="498"/>
                                <a:pt x="5508187" y="24941"/>
                                <a:pt x="5680710" y="0"/>
                              </a:cubicBezTo>
                              <a:cubicBezTo>
                                <a:pt x="5707538" y="217281"/>
                                <a:pt x="5700925" y="353657"/>
                                <a:pt x="5680710" y="543454"/>
                              </a:cubicBezTo>
                              <a:cubicBezTo>
                                <a:pt x="5660495" y="733251"/>
                                <a:pt x="5660766" y="1006740"/>
                                <a:pt x="5680710" y="1279525"/>
                              </a:cubicBezTo>
                              <a:cubicBezTo>
                                <a:pt x="5700654" y="1552310"/>
                                <a:pt x="5666072" y="1712810"/>
                                <a:pt x="5680710" y="1871133"/>
                              </a:cubicBezTo>
                              <a:cubicBezTo>
                                <a:pt x="5695348" y="2029456"/>
                                <a:pt x="5674489" y="2462775"/>
                                <a:pt x="5680710" y="2655358"/>
                              </a:cubicBezTo>
                              <a:cubicBezTo>
                                <a:pt x="5686931" y="2847941"/>
                                <a:pt x="5694942" y="3081695"/>
                                <a:pt x="5680710" y="3246966"/>
                              </a:cubicBezTo>
                              <a:cubicBezTo>
                                <a:pt x="5666478" y="3412237"/>
                                <a:pt x="5703098" y="3641525"/>
                                <a:pt x="5680710" y="3790420"/>
                              </a:cubicBezTo>
                              <a:cubicBezTo>
                                <a:pt x="5658322" y="3939315"/>
                                <a:pt x="5634096" y="4379330"/>
                                <a:pt x="5680710" y="4815416"/>
                              </a:cubicBezTo>
                              <a:cubicBezTo>
                                <a:pt x="5410799" y="4819979"/>
                                <a:pt x="5245013" y="4800163"/>
                                <a:pt x="5106327" y="4815416"/>
                              </a:cubicBezTo>
                              <a:cubicBezTo>
                                <a:pt x="4967641" y="4830669"/>
                                <a:pt x="4574489" y="4833761"/>
                                <a:pt x="4418330" y="4815416"/>
                              </a:cubicBezTo>
                              <a:cubicBezTo>
                                <a:pt x="4262171" y="4797071"/>
                                <a:pt x="4153646" y="4824830"/>
                                <a:pt x="3957561" y="4815416"/>
                              </a:cubicBezTo>
                              <a:cubicBezTo>
                                <a:pt x="3761476" y="4806002"/>
                                <a:pt x="3537431" y="4793764"/>
                                <a:pt x="3326371" y="4815416"/>
                              </a:cubicBezTo>
                              <a:cubicBezTo>
                                <a:pt x="3115311" y="4837069"/>
                                <a:pt x="2998635" y="4804555"/>
                                <a:pt x="2751988" y="4815416"/>
                              </a:cubicBezTo>
                              <a:cubicBezTo>
                                <a:pt x="2505341" y="4826277"/>
                                <a:pt x="2456248" y="4800480"/>
                                <a:pt x="2234413" y="4815416"/>
                              </a:cubicBezTo>
                              <a:cubicBezTo>
                                <a:pt x="2012578" y="4830352"/>
                                <a:pt x="1768121" y="4814882"/>
                                <a:pt x="1546416" y="4815416"/>
                              </a:cubicBezTo>
                              <a:cubicBezTo>
                                <a:pt x="1324711" y="4815950"/>
                                <a:pt x="1107348" y="4787767"/>
                                <a:pt x="858418" y="4815416"/>
                              </a:cubicBezTo>
                              <a:cubicBezTo>
                                <a:pt x="609488" y="4843065"/>
                                <a:pt x="194780" y="4828653"/>
                                <a:pt x="0" y="4815416"/>
                              </a:cubicBezTo>
                              <a:cubicBezTo>
                                <a:pt x="-4169" y="4667313"/>
                                <a:pt x="3841" y="4352936"/>
                                <a:pt x="0" y="4127499"/>
                              </a:cubicBezTo>
                              <a:cubicBezTo>
                                <a:pt x="-3841" y="3902062"/>
                                <a:pt x="29460" y="3737974"/>
                                <a:pt x="0" y="3535891"/>
                              </a:cubicBezTo>
                              <a:cubicBezTo>
                                <a:pt x="-29460" y="3333808"/>
                                <a:pt x="19621" y="3058410"/>
                                <a:pt x="0" y="2847975"/>
                              </a:cubicBezTo>
                              <a:cubicBezTo>
                                <a:pt x="-19621" y="2637540"/>
                                <a:pt x="-4373" y="2380019"/>
                                <a:pt x="0" y="2160058"/>
                              </a:cubicBezTo>
                              <a:cubicBezTo>
                                <a:pt x="4373" y="1940097"/>
                                <a:pt x="-31266" y="1758761"/>
                                <a:pt x="0" y="1472141"/>
                              </a:cubicBezTo>
                              <a:cubicBezTo>
                                <a:pt x="31266" y="1185521"/>
                                <a:pt x="9336" y="1056313"/>
                                <a:pt x="0" y="928687"/>
                              </a:cubicBezTo>
                              <a:cubicBezTo>
                                <a:pt x="-9336" y="801061"/>
                                <a:pt x="15488" y="412149"/>
                                <a:pt x="0" y="0"/>
                              </a:cubicBezTo>
                              <a:close/>
                            </a:path>
                            <a:path w="5680710" h="4815416" stroke="0" extrusionOk="0">
                              <a:moveTo>
                                <a:pt x="0" y="0"/>
                              </a:moveTo>
                              <a:cubicBezTo>
                                <a:pt x="268952" y="-28182"/>
                                <a:pt x="539026" y="32771"/>
                                <a:pt x="744804" y="0"/>
                              </a:cubicBezTo>
                              <a:cubicBezTo>
                                <a:pt x="950582" y="-32771"/>
                                <a:pt x="1091938" y="-20743"/>
                                <a:pt x="1205573" y="0"/>
                              </a:cubicBezTo>
                              <a:cubicBezTo>
                                <a:pt x="1319208" y="20743"/>
                                <a:pt x="1688489" y="27589"/>
                                <a:pt x="1950377" y="0"/>
                              </a:cubicBezTo>
                              <a:cubicBezTo>
                                <a:pt x="2212265" y="-27589"/>
                                <a:pt x="2241593" y="1912"/>
                                <a:pt x="2524760" y="0"/>
                              </a:cubicBezTo>
                              <a:cubicBezTo>
                                <a:pt x="2807927" y="-1912"/>
                                <a:pt x="2858456" y="-6511"/>
                                <a:pt x="3099143" y="0"/>
                              </a:cubicBezTo>
                              <a:cubicBezTo>
                                <a:pt x="3339830" y="6511"/>
                                <a:pt x="3585180" y="-26496"/>
                                <a:pt x="3730333" y="0"/>
                              </a:cubicBezTo>
                              <a:cubicBezTo>
                                <a:pt x="3875486" y="26496"/>
                                <a:pt x="4035021" y="-23120"/>
                                <a:pt x="4304716" y="0"/>
                              </a:cubicBezTo>
                              <a:cubicBezTo>
                                <a:pt x="4574411" y="23120"/>
                                <a:pt x="4625179" y="4172"/>
                                <a:pt x="4765484" y="0"/>
                              </a:cubicBezTo>
                              <a:cubicBezTo>
                                <a:pt x="4905789" y="-4172"/>
                                <a:pt x="5226778" y="-41584"/>
                                <a:pt x="5680710" y="0"/>
                              </a:cubicBezTo>
                              <a:cubicBezTo>
                                <a:pt x="5710201" y="207588"/>
                                <a:pt x="5695853" y="592432"/>
                                <a:pt x="5680710" y="784225"/>
                              </a:cubicBezTo>
                              <a:cubicBezTo>
                                <a:pt x="5665567" y="976018"/>
                                <a:pt x="5687590" y="1273078"/>
                                <a:pt x="5680710" y="1568450"/>
                              </a:cubicBezTo>
                              <a:cubicBezTo>
                                <a:pt x="5673830" y="1863822"/>
                                <a:pt x="5704768" y="2034719"/>
                                <a:pt x="5680710" y="2160058"/>
                              </a:cubicBezTo>
                              <a:cubicBezTo>
                                <a:pt x="5656652" y="2285397"/>
                                <a:pt x="5688786" y="2524457"/>
                                <a:pt x="5680710" y="2703512"/>
                              </a:cubicBezTo>
                              <a:cubicBezTo>
                                <a:pt x="5672634" y="2882567"/>
                                <a:pt x="5667945" y="3024072"/>
                                <a:pt x="5680710" y="3343275"/>
                              </a:cubicBezTo>
                              <a:cubicBezTo>
                                <a:pt x="5693475" y="3662478"/>
                                <a:pt x="5692790" y="3772227"/>
                                <a:pt x="5680710" y="3983037"/>
                              </a:cubicBezTo>
                              <a:cubicBezTo>
                                <a:pt x="5668630" y="4193847"/>
                                <a:pt x="5677239" y="4440994"/>
                                <a:pt x="5680710" y="4815416"/>
                              </a:cubicBezTo>
                              <a:cubicBezTo>
                                <a:pt x="5471911" y="4822505"/>
                                <a:pt x="5372414" y="4806074"/>
                                <a:pt x="5163134" y="4815416"/>
                              </a:cubicBezTo>
                              <a:cubicBezTo>
                                <a:pt x="4953854" y="4824758"/>
                                <a:pt x="4766713" y="4832094"/>
                                <a:pt x="4418330" y="4815416"/>
                              </a:cubicBezTo>
                              <a:cubicBezTo>
                                <a:pt x="4069947" y="4798738"/>
                                <a:pt x="3966403" y="4787513"/>
                                <a:pt x="3843947" y="4815416"/>
                              </a:cubicBezTo>
                              <a:cubicBezTo>
                                <a:pt x="3721491" y="4843319"/>
                                <a:pt x="3496755" y="4813535"/>
                                <a:pt x="3326371" y="4815416"/>
                              </a:cubicBezTo>
                              <a:cubicBezTo>
                                <a:pt x="3155987" y="4817297"/>
                                <a:pt x="3041625" y="4811698"/>
                                <a:pt x="2865603" y="4815416"/>
                              </a:cubicBezTo>
                              <a:cubicBezTo>
                                <a:pt x="2689581" y="4819134"/>
                                <a:pt x="2401059" y="4786920"/>
                                <a:pt x="2177606" y="4815416"/>
                              </a:cubicBezTo>
                              <a:cubicBezTo>
                                <a:pt x="1954153" y="4843912"/>
                                <a:pt x="1815606" y="4814243"/>
                                <a:pt x="1489608" y="4815416"/>
                              </a:cubicBezTo>
                              <a:cubicBezTo>
                                <a:pt x="1163610" y="4816589"/>
                                <a:pt x="1112770" y="4830479"/>
                                <a:pt x="972033" y="4815416"/>
                              </a:cubicBezTo>
                              <a:cubicBezTo>
                                <a:pt x="831297" y="4800353"/>
                                <a:pt x="427265" y="4850827"/>
                                <a:pt x="0" y="4815416"/>
                              </a:cubicBezTo>
                              <a:cubicBezTo>
                                <a:pt x="16999" y="4645226"/>
                                <a:pt x="2061" y="4492124"/>
                                <a:pt x="0" y="4271962"/>
                              </a:cubicBezTo>
                              <a:cubicBezTo>
                                <a:pt x="-2061" y="4051800"/>
                                <a:pt x="-16863" y="3919667"/>
                                <a:pt x="0" y="3680354"/>
                              </a:cubicBezTo>
                              <a:cubicBezTo>
                                <a:pt x="16863" y="3441041"/>
                                <a:pt x="-5290" y="3224224"/>
                                <a:pt x="0" y="2896129"/>
                              </a:cubicBezTo>
                              <a:cubicBezTo>
                                <a:pt x="5290" y="2568034"/>
                                <a:pt x="-7644" y="2508628"/>
                                <a:pt x="0" y="2208212"/>
                              </a:cubicBezTo>
                              <a:cubicBezTo>
                                <a:pt x="7644" y="1907796"/>
                                <a:pt x="-20943" y="1910214"/>
                                <a:pt x="0" y="1664758"/>
                              </a:cubicBezTo>
                              <a:cubicBezTo>
                                <a:pt x="20943" y="1419302"/>
                                <a:pt x="13367" y="1363874"/>
                                <a:pt x="0" y="1121304"/>
                              </a:cubicBezTo>
                              <a:cubicBezTo>
                                <a:pt x="-13367" y="878734"/>
                                <a:pt x="11520" y="510798"/>
                                <a:pt x="0" y="0"/>
                              </a:cubicBezTo>
                              <a:close/>
                            </a:path>
                          </a:pathLst>
                        </a:custGeom>
                        <a:solidFill>
                          <a:schemeClr val="bg1">
                            <a:lumMod val="85000"/>
                          </a:schemeClr>
                        </a:solidFill>
                        <a:ln w="9525">
                          <a:solidFill>
                            <a:srgbClr val="000000"/>
                          </a:solidFill>
                          <a:miter lim="800000"/>
                          <a:headEnd/>
                          <a:tailEnd/>
                          <a:extLst>
                            <a:ext uri="{C807C97D-BFC1-408E-A445-0C87EB9F89A2}">
                              <ask:lineSketchStyleProps xmlns:ask="http://schemas.microsoft.com/office/drawing/2018/sketchyshapes" sd="2994636625">
                                <a:prstGeom prst="rect">
                                  <a:avLst/>
                                </a:prstGeom>
                                <ask:type>
                                  <ask:lineSketchFreehand/>
                                </ask:type>
                              </ask:lineSketchStyleProps>
                            </a:ext>
                          </a:extLst>
                        </a:ln>
                      </wps:spPr>
                      <wps:txbx>
                        <w:txbxContent>
                          <w:p w14:paraId="47BDECB4" w14:textId="2353D711" w:rsidR="00E272ED" w:rsidRDefault="00E272ED">
                            <w:pPr>
                              <w:rPr>
                                <w:rFonts w:ascii="Comic Sans MS" w:hAnsi="Comic Sans MS"/>
                                <w:sz w:val="24"/>
                                <w:szCs w:val="24"/>
                              </w:rPr>
                            </w:pPr>
                            <w:r>
                              <w:rPr>
                                <w:rFonts w:ascii="Comic Sans MS" w:hAnsi="Comic Sans MS"/>
                                <w:sz w:val="24"/>
                                <w:szCs w:val="24"/>
                              </w:rPr>
                              <w:t>Datum:</w:t>
                            </w:r>
                          </w:p>
                          <w:p w14:paraId="75F90F33" w14:textId="6BFB66FA"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515E4E08" w14:textId="7538F7D4" w:rsidR="00497601" w:rsidRDefault="00497601">
                            <w:pPr>
                              <w:rPr>
                                <w:rFonts w:ascii="Comic Sans MS" w:hAnsi="Comic Sans MS"/>
                                <w:sz w:val="24"/>
                                <w:szCs w:val="24"/>
                              </w:rPr>
                            </w:pPr>
                            <w:r>
                              <w:rPr>
                                <w:rFonts w:ascii="Comic Sans MS" w:hAnsi="Comic Sans MS"/>
                                <w:sz w:val="24"/>
                                <w:szCs w:val="24"/>
                              </w:rPr>
                              <w:t>Name</w:t>
                            </w:r>
                            <w:r w:rsidR="00E272ED">
                              <w:rPr>
                                <w:rFonts w:ascii="Comic Sans MS" w:hAnsi="Comic Sans MS"/>
                                <w:sz w:val="24"/>
                                <w:szCs w:val="24"/>
                              </w:rPr>
                              <w:t xml:space="preserve"> </w:t>
                            </w:r>
                            <w:r>
                              <w:rPr>
                                <w:rFonts w:ascii="Comic Sans MS" w:hAnsi="Comic Sans MS"/>
                                <w:sz w:val="24"/>
                                <w:szCs w:val="24"/>
                              </w:rPr>
                              <w:t>/</w:t>
                            </w:r>
                            <w:r w:rsidR="00E272ED">
                              <w:rPr>
                                <w:rFonts w:ascii="Comic Sans MS" w:hAnsi="Comic Sans MS"/>
                                <w:sz w:val="24"/>
                                <w:szCs w:val="24"/>
                              </w:rPr>
                              <w:t xml:space="preserve"> </w:t>
                            </w:r>
                            <w:r>
                              <w:rPr>
                                <w:rFonts w:ascii="Comic Sans MS" w:hAnsi="Comic Sans MS"/>
                                <w:sz w:val="24"/>
                                <w:szCs w:val="24"/>
                              </w:rPr>
                              <w:t>Vorname:</w:t>
                            </w:r>
                          </w:p>
                          <w:p w14:paraId="631B42FA" w14:textId="07115E88"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131042BD" w14:textId="354156FC" w:rsidR="00E272ED" w:rsidRDefault="00E272ED">
                            <w:pPr>
                              <w:rPr>
                                <w:rFonts w:ascii="Comic Sans MS" w:hAnsi="Comic Sans MS"/>
                                <w:sz w:val="24"/>
                                <w:szCs w:val="24"/>
                              </w:rPr>
                            </w:pPr>
                            <w:r>
                              <w:rPr>
                                <w:rFonts w:ascii="Comic Sans MS" w:hAnsi="Comic Sans MS"/>
                                <w:sz w:val="24"/>
                                <w:szCs w:val="24"/>
                              </w:rPr>
                              <w:t>Adresse:</w:t>
                            </w:r>
                          </w:p>
                          <w:p w14:paraId="26B2E0C8" w14:textId="655BE623"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1198C760" w14:textId="11B36F46" w:rsidR="00E272ED" w:rsidRDefault="00E272ED">
                            <w:pPr>
                              <w:rPr>
                                <w:rFonts w:ascii="Comic Sans MS" w:hAnsi="Comic Sans MS"/>
                                <w:sz w:val="24"/>
                                <w:szCs w:val="24"/>
                              </w:rPr>
                            </w:pPr>
                            <w:r>
                              <w:rPr>
                                <w:rFonts w:ascii="Comic Sans MS" w:hAnsi="Comic Sans MS"/>
                                <w:sz w:val="24"/>
                                <w:szCs w:val="24"/>
                              </w:rPr>
                              <w:t>E-Mail / Telefonnummer:</w:t>
                            </w:r>
                          </w:p>
                          <w:p w14:paraId="2BC092AB" w14:textId="2C8E8E98"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406429E0" w14:textId="4FFC968B" w:rsidR="00497601" w:rsidRDefault="00497601">
                            <w:pPr>
                              <w:rPr>
                                <w:rFonts w:ascii="Comic Sans MS" w:hAnsi="Comic Sans MS"/>
                                <w:sz w:val="24"/>
                                <w:szCs w:val="24"/>
                              </w:rPr>
                            </w:pPr>
                            <w:r>
                              <w:rPr>
                                <w:rFonts w:ascii="Comic Sans MS" w:hAnsi="Comic Sans MS"/>
                                <w:sz w:val="24"/>
                                <w:szCs w:val="24"/>
                              </w:rPr>
                              <w:t>Name Hund/Rasse:</w:t>
                            </w:r>
                          </w:p>
                          <w:p w14:paraId="03E9FE7D" w14:textId="18D19B53"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0733D129" w14:textId="19740C35" w:rsidR="00DA0BB5" w:rsidRDefault="00DA0BB5" w:rsidP="00DA0BB5">
                            <w:pPr>
                              <w:rPr>
                                <w:rFonts w:ascii="Comic Sans MS" w:hAnsi="Comic Sans MS"/>
                                <w:sz w:val="24"/>
                                <w:szCs w:val="24"/>
                              </w:rPr>
                            </w:pPr>
                            <w:proofErr w:type="gramStart"/>
                            <w:r>
                              <w:rPr>
                                <w:rFonts w:ascii="Comic Sans MS" w:hAnsi="Comic Sans MS"/>
                                <w:sz w:val="24"/>
                                <w:szCs w:val="24"/>
                              </w:rPr>
                              <w:t>Chipnummer:</w:t>
                            </w:r>
                            <w:r w:rsidR="001178DF">
                              <w:rPr>
                                <w:rFonts w:ascii="Comic Sans MS" w:hAnsi="Comic Sans MS"/>
                                <w:sz w:val="24"/>
                                <w:szCs w:val="24"/>
                              </w:rPr>
                              <w:t>_</w:t>
                            </w:r>
                            <w:proofErr w:type="gramEnd"/>
                            <w:r w:rsidR="001178DF">
                              <w:rPr>
                                <w:rFonts w:ascii="Comic Sans MS" w:hAnsi="Comic Sans MS"/>
                                <w:sz w:val="24"/>
                                <w:szCs w:val="24"/>
                              </w:rPr>
                              <w:t>__________________________________</w:t>
                            </w:r>
                          </w:p>
                          <w:tbl>
                            <w:tblPr>
                              <w:tblStyle w:val="Tabellenraster"/>
                              <w:tblW w:w="5529" w:type="dxa"/>
                              <w:tblInd w:w="-5" w:type="dxa"/>
                              <w:tblLook w:val="04A0" w:firstRow="1" w:lastRow="0" w:firstColumn="1" w:lastColumn="0" w:noHBand="0" w:noVBand="1"/>
                            </w:tblPr>
                            <w:tblGrid>
                              <w:gridCol w:w="1843"/>
                              <w:gridCol w:w="1843"/>
                              <w:gridCol w:w="1843"/>
                            </w:tblGrid>
                            <w:tr w:rsidR="001178DF" w:rsidRPr="00497601" w14:paraId="58A524A7" w14:textId="77777777" w:rsidTr="001178DF">
                              <w:trPr>
                                <w:trHeight w:val="794"/>
                              </w:trPr>
                              <w:tc>
                                <w:tcPr>
                                  <w:tcW w:w="1843" w:type="dxa"/>
                                </w:tcPr>
                                <w:p w14:paraId="756ED471"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Datum:</w:t>
                                  </w:r>
                                </w:p>
                                <w:p w14:paraId="37D8E445" w14:textId="77777777" w:rsidR="001178DF" w:rsidRDefault="001178DF" w:rsidP="001178DF">
                                  <w:pPr>
                                    <w:rPr>
                                      <w:rFonts w:ascii="Comic Sans MS" w:hAnsi="Comic Sans MS"/>
                                      <w:sz w:val="20"/>
                                      <w:szCs w:val="20"/>
                                    </w:rPr>
                                  </w:pPr>
                                </w:p>
                                <w:p w14:paraId="16B9F03A" w14:textId="77777777" w:rsidR="001178DF" w:rsidRPr="00497601" w:rsidRDefault="001178DF" w:rsidP="001178DF">
                                  <w:pPr>
                                    <w:rPr>
                                      <w:rFonts w:ascii="Comic Sans MS" w:hAnsi="Comic Sans MS"/>
                                      <w:sz w:val="20"/>
                                      <w:szCs w:val="20"/>
                                    </w:rPr>
                                  </w:pPr>
                                </w:p>
                                <w:p w14:paraId="7641ADA5" w14:textId="77777777" w:rsidR="001178DF" w:rsidRPr="00497601" w:rsidRDefault="001178DF" w:rsidP="001178DF">
                                  <w:pPr>
                                    <w:rPr>
                                      <w:rFonts w:ascii="Comic Sans MS" w:hAnsi="Comic Sans MS"/>
                                      <w:sz w:val="20"/>
                                      <w:szCs w:val="20"/>
                                    </w:rPr>
                                  </w:pPr>
                                </w:p>
                                <w:p w14:paraId="50AF8535" w14:textId="77777777" w:rsidR="001178DF" w:rsidRPr="00497601" w:rsidRDefault="001178DF" w:rsidP="001178DF">
                                  <w:pPr>
                                    <w:rPr>
                                      <w:rFonts w:ascii="Comic Sans MS" w:hAnsi="Comic Sans MS"/>
                                      <w:sz w:val="20"/>
                                      <w:szCs w:val="20"/>
                                    </w:rPr>
                                  </w:pPr>
                                </w:p>
                                <w:p w14:paraId="78961C3D"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Unterschrift:</w:t>
                                  </w:r>
                                </w:p>
                              </w:tc>
                              <w:tc>
                                <w:tcPr>
                                  <w:tcW w:w="1843" w:type="dxa"/>
                                </w:tcPr>
                                <w:p w14:paraId="31C65622"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Datum:</w:t>
                                  </w:r>
                                </w:p>
                                <w:p w14:paraId="20E32780" w14:textId="77777777" w:rsidR="001178DF" w:rsidRDefault="001178DF" w:rsidP="001178DF">
                                  <w:pPr>
                                    <w:rPr>
                                      <w:rFonts w:ascii="Comic Sans MS" w:hAnsi="Comic Sans MS"/>
                                      <w:sz w:val="20"/>
                                      <w:szCs w:val="20"/>
                                    </w:rPr>
                                  </w:pPr>
                                </w:p>
                                <w:p w14:paraId="456F2879" w14:textId="77777777" w:rsidR="001178DF" w:rsidRPr="00497601" w:rsidRDefault="001178DF" w:rsidP="001178DF">
                                  <w:pPr>
                                    <w:rPr>
                                      <w:rFonts w:ascii="Comic Sans MS" w:hAnsi="Comic Sans MS"/>
                                      <w:sz w:val="20"/>
                                      <w:szCs w:val="20"/>
                                    </w:rPr>
                                  </w:pPr>
                                </w:p>
                                <w:p w14:paraId="54709507" w14:textId="77777777" w:rsidR="001178DF" w:rsidRPr="00497601" w:rsidRDefault="001178DF" w:rsidP="001178DF">
                                  <w:pPr>
                                    <w:rPr>
                                      <w:rFonts w:ascii="Comic Sans MS" w:hAnsi="Comic Sans MS"/>
                                      <w:sz w:val="20"/>
                                      <w:szCs w:val="20"/>
                                    </w:rPr>
                                  </w:pPr>
                                </w:p>
                                <w:p w14:paraId="7E121D08" w14:textId="77777777" w:rsidR="001178DF" w:rsidRPr="00497601" w:rsidRDefault="001178DF" w:rsidP="001178DF">
                                  <w:pPr>
                                    <w:rPr>
                                      <w:rFonts w:ascii="Comic Sans MS" w:hAnsi="Comic Sans MS"/>
                                      <w:sz w:val="20"/>
                                      <w:szCs w:val="20"/>
                                    </w:rPr>
                                  </w:pPr>
                                </w:p>
                                <w:p w14:paraId="17F0C6E7"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Unterschrift:</w:t>
                                  </w:r>
                                </w:p>
                              </w:tc>
                              <w:tc>
                                <w:tcPr>
                                  <w:tcW w:w="1843" w:type="dxa"/>
                                </w:tcPr>
                                <w:p w14:paraId="0B0B3D4D"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Datum:</w:t>
                                  </w:r>
                                </w:p>
                                <w:p w14:paraId="493B5AFC" w14:textId="77777777" w:rsidR="001178DF" w:rsidRDefault="001178DF" w:rsidP="001178DF">
                                  <w:pPr>
                                    <w:rPr>
                                      <w:rFonts w:ascii="Comic Sans MS" w:hAnsi="Comic Sans MS"/>
                                      <w:sz w:val="20"/>
                                      <w:szCs w:val="20"/>
                                    </w:rPr>
                                  </w:pPr>
                                </w:p>
                                <w:p w14:paraId="051E4F3D" w14:textId="77777777" w:rsidR="001178DF" w:rsidRPr="00497601" w:rsidRDefault="001178DF" w:rsidP="001178DF">
                                  <w:pPr>
                                    <w:rPr>
                                      <w:rFonts w:ascii="Comic Sans MS" w:hAnsi="Comic Sans MS"/>
                                      <w:sz w:val="20"/>
                                      <w:szCs w:val="20"/>
                                    </w:rPr>
                                  </w:pPr>
                                </w:p>
                                <w:p w14:paraId="76D29AE4" w14:textId="77777777" w:rsidR="001178DF" w:rsidRPr="00497601" w:rsidRDefault="001178DF" w:rsidP="001178DF">
                                  <w:pPr>
                                    <w:rPr>
                                      <w:rFonts w:ascii="Comic Sans MS" w:hAnsi="Comic Sans MS"/>
                                      <w:sz w:val="20"/>
                                      <w:szCs w:val="20"/>
                                    </w:rPr>
                                  </w:pPr>
                                </w:p>
                                <w:p w14:paraId="088D24D4" w14:textId="77777777" w:rsidR="001178DF" w:rsidRPr="00497601" w:rsidRDefault="001178DF" w:rsidP="001178DF">
                                  <w:pPr>
                                    <w:rPr>
                                      <w:rFonts w:ascii="Comic Sans MS" w:hAnsi="Comic Sans MS"/>
                                      <w:sz w:val="20"/>
                                      <w:szCs w:val="20"/>
                                    </w:rPr>
                                  </w:pPr>
                                </w:p>
                                <w:p w14:paraId="29CA8034"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Unterschrift:</w:t>
                                  </w:r>
                                </w:p>
                              </w:tc>
                            </w:tr>
                          </w:tbl>
                          <w:p w14:paraId="336BE5F6" w14:textId="39DCA2BF" w:rsidR="00915BD1" w:rsidRDefault="001178DF" w:rsidP="00DA0BB5">
                            <w:pPr>
                              <w:rPr>
                                <w:rFonts w:ascii="Comic Sans MS" w:hAnsi="Comic Sans MS"/>
                                <w:sz w:val="24"/>
                                <w:szCs w:val="24"/>
                              </w:rPr>
                            </w:pPr>
                            <w:r>
                              <w:rPr>
                                <w:rFonts w:ascii="Comic Sans MS" w:hAnsi="Comic Sans MS"/>
                                <w:sz w:val="24"/>
                                <w:szCs w:val="24"/>
                              </w:rPr>
                              <w:t xml:space="preserve"> </w:t>
                            </w:r>
                            <w:proofErr w:type="spellStart"/>
                            <w:r>
                              <w:rPr>
                                <w:rFonts w:ascii="Comic Sans MS" w:hAnsi="Comic Sans MS"/>
                                <w:sz w:val="24"/>
                                <w:szCs w:val="24"/>
                              </w:rPr>
                              <w:t>kjGe</w:t>
                            </w:r>
                            <w:proofErr w:type="spell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14:paraId="3D0B0DF9" w14:textId="77777777" w:rsidR="00915BD1" w:rsidRDefault="00915BD1" w:rsidP="00DA0BB5">
                            <w:pPr>
                              <w:rPr>
                                <w:rFonts w:ascii="Comic Sans MS" w:hAnsi="Comic Sans MS"/>
                                <w:sz w:val="24"/>
                                <w:szCs w:val="24"/>
                              </w:rPr>
                            </w:pPr>
                          </w:p>
                          <w:p w14:paraId="3C4082AA" w14:textId="77777777" w:rsidR="00DA0BB5" w:rsidRDefault="00DA0BB5">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04A9E" id="_x0000_s1028" type="#_x0000_t202" style="position:absolute;margin-left:-3.35pt;margin-top:101.85pt;width:447.3pt;height:379.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" fillcolor="#d8d8d8 [2732]">
                <v:textbox>
                  <w:txbxContent>
                    <w:p w14:paraId="47BDECB4" w14:textId="2353D711" w:rsidR="00E272ED" w:rsidRDefault="00E272ED">
                      <w:pPr>
                        <w:rPr>
                          <w:rFonts w:ascii="Comic Sans MS" w:hAnsi="Comic Sans MS"/>
                          <w:sz w:val="24"/>
                          <w:szCs w:val="24"/>
                        </w:rPr>
                      </w:pPr>
                      <w:r>
                        <w:rPr>
                          <w:rFonts w:ascii="Comic Sans MS" w:hAnsi="Comic Sans MS"/>
                          <w:sz w:val="24"/>
                          <w:szCs w:val="24"/>
                        </w:rPr>
                        <w:t>Datum:</w:t>
                      </w:r>
                    </w:p>
                    <w:p w14:paraId="75F90F33" w14:textId="6BFB66FA"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515E4E08" w14:textId="7538F7D4" w:rsidR="00497601" w:rsidRDefault="00497601">
                      <w:pPr>
                        <w:rPr>
                          <w:rFonts w:ascii="Comic Sans MS" w:hAnsi="Comic Sans MS"/>
                          <w:sz w:val="24"/>
                          <w:szCs w:val="24"/>
                        </w:rPr>
                      </w:pPr>
                      <w:r>
                        <w:rPr>
                          <w:rFonts w:ascii="Comic Sans MS" w:hAnsi="Comic Sans MS"/>
                          <w:sz w:val="24"/>
                          <w:szCs w:val="24"/>
                        </w:rPr>
                        <w:t>Name</w:t>
                      </w:r>
                      <w:r w:rsidR="00E272ED">
                        <w:rPr>
                          <w:rFonts w:ascii="Comic Sans MS" w:hAnsi="Comic Sans MS"/>
                          <w:sz w:val="24"/>
                          <w:szCs w:val="24"/>
                        </w:rPr>
                        <w:t xml:space="preserve"> </w:t>
                      </w:r>
                      <w:r>
                        <w:rPr>
                          <w:rFonts w:ascii="Comic Sans MS" w:hAnsi="Comic Sans MS"/>
                          <w:sz w:val="24"/>
                          <w:szCs w:val="24"/>
                        </w:rPr>
                        <w:t>/</w:t>
                      </w:r>
                      <w:r w:rsidR="00E272ED">
                        <w:rPr>
                          <w:rFonts w:ascii="Comic Sans MS" w:hAnsi="Comic Sans MS"/>
                          <w:sz w:val="24"/>
                          <w:szCs w:val="24"/>
                        </w:rPr>
                        <w:t xml:space="preserve"> </w:t>
                      </w:r>
                      <w:r>
                        <w:rPr>
                          <w:rFonts w:ascii="Comic Sans MS" w:hAnsi="Comic Sans MS"/>
                          <w:sz w:val="24"/>
                          <w:szCs w:val="24"/>
                        </w:rPr>
                        <w:t>Vorname:</w:t>
                      </w:r>
                    </w:p>
                    <w:p w14:paraId="631B42FA" w14:textId="07115E88"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131042BD" w14:textId="354156FC" w:rsidR="00E272ED" w:rsidRDefault="00E272ED">
                      <w:pPr>
                        <w:rPr>
                          <w:rFonts w:ascii="Comic Sans MS" w:hAnsi="Comic Sans MS"/>
                          <w:sz w:val="24"/>
                          <w:szCs w:val="24"/>
                        </w:rPr>
                      </w:pPr>
                      <w:r>
                        <w:rPr>
                          <w:rFonts w:ascii="Comic Sans MS" w:hAnsi="Comic Sans MS"/>
                          <w:sz w:val="24"/>
                          <w:szCs w:val="24"/>
                        </w:rPr>
                        <w:t>Adresse:</w:t>
                      </w:r>
                    </w:p>
                    <w:p w14:paraId="26B2E0C8" w14:textId="655BE623"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1198C760" w14:textId="11B36F46" w:rsidR="00E272ED" w:rsidRDefault="00E272ED">
                      <w:pPr>
                        <w:rPr>
                          <w:rFonts w:ascii="Comic Sans MS" w:hAnsi="Comic Sans MS"/>
                          <w:sz w:val="24"/>
                          <w:szCs w:val="24"/>
                        </w:rPr>
                      </w:pPr>
                      <w:r>
                        <w:rPr>
                          <w:rFonts w:ascii="Comic Sans MS" w:hAnsi="Comic Sans MS"/>
                          <w:sz w:val="24"/>
                          <w:szCs w:val="24"/>
                        </w:rPr>
                        <w:t>E-Mail / Telefonnummer:</w:t>
                      </w:r>
                    </w:p>
                    <w:p w14:paraId="2BC092AB" w14:textId="2C8E8E98"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406429E0" w14:textId="4FFC968B" w:rsidR="00497601" w:rsidRDefault="00497601">
                      <w:pPr>
                        <w:rPr>
                          <w:rFonts w:ascii="Comic Sans MS" w:hAnsi="Comic Sans MS"/>
                          <w:sz w:val="24"/>
                          <w:szCs w:val="24"/>
                        </w:rPr>
                      </w:pPr>
                      <w:r>
                        <w:rPr>
                          <w:rFonts w:ascii="Comic Sans MS" w:hAnsi="Comic Sans MS"/>
                          <w:sz w:val="24"/>
                          <w:szCs w:val="24"/>
                        </w:rPr>
                        <w:t>Name Hund/Rasse:</w:t>
                      </w:r>
                    </w:p>
                    <w:p w14:paraId="03E9FE7D" w14:textId="18D19B53"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0733D129" w14:textId="19740C35" w:rsidR="00DA0BB5" w:rsidRDefault="00DA0BB5" w:rsidP="00DA0BB5">
                      <w:pPr>
                        <w:rPr>
                          <w:rFonts w:ascii="Comic Sans MS" w:hAnsi="Comic Sans MS"/>
                          <w:sz w:val="24"/>
                          <w:szCs w:val="24"/>
                        </w:rPr>
                      </w:pPr>
                      <w:proofErr w:type="gramStart"/>
                      <w:r>
                        <w:rPr>
                          <w:rFonts w:ascii="Comic Sans MS" w:hAnsi="Comic Sans MS"/>
                          <w:sz w:val="24"/>
                          <w:szCs w:val="24"/>
                        </w:rPr>
                        <w:t>Chipnummer:</w:t>
                      </w:r>
                      <w:r w:rsidR="001178DF">
                        <w:rPr>
                          <w:rFonts w:ascii="Comic Sans MS" w:hAnsi="Comic Sans MS"/>
                          <w:sz w:val="24"/>
                          <w:szCs w:val="24"/>
                        </w:rPr>
                        <w:t>_</w:t>
                      </w:r>
                      <w:proofErr w:type="gramEnd"/>
                      <w:r w:rsidR="001178DF">
                        <w:rPr>
                          <w:rFonts w:ascii="Comic Sans MS" w:hAnsi="Comic Sans MS"/>
                          <w:sz w:val="24"/>
                          <w:szCs w:val="24"/>
                        </w:rPr>
                        <w:t>__________________________________</w:t>
                      </w:r>
                    </w:p>
                    <w:tbl>
                      <w:tblPr>
                        <w:tblStyle w:val="Tabellenraster"/>
                        <w:tblW w:w="5529" w:type="dxa"/>
                        <w:tblInd w:w="-5" w:type="dxa"/>
                        <w:tblLook w:val="04A0" w:firstRow="1" w:lastRow="0" w:firstColumn="1" w:lastColumn="0" w:noHBand="0" w:noVBand="1"/>
                      </w:tblPr>
                      <w:tblGrid>
                        <w:gridCol w:w="1843"/>
                        <w:gridCol w:w="1843"/>
                        <w:gridCol w:w="1843"/>
                      </w:tblGrid>
                      <w:tr w:rsidR="001178DF" w:rsidRPr="00497601" w14:paraId="58A524A7" w14:textId="77777777" w:rsidTr="001178DF">
                        <w:trPr>
                          <w:trHeight w:val="794"/>
                        </w:trPr>
                        <w:tc>
                          <w:tcPr>
                            <w:tcW w:w="1843" w:type="dxa"/>
                          </w:tcPr>
                          <w:p w14:paraId="756ED471"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Datum:</w:t>
                            </w:r>
                          </w:p>
                          <w:p w14:paraId="37D8E445" w14:textId="77777777" w:rsidR="001178DF" w:rsidRDefault="001178DF" w:rsidP="001178DF">
                            <w:pPr>
                              <w:rPr>
                                <w:rFonts w:ascii="Comic Sans MS" w:hAnsi="Comic Sans MS"/>
                                <w:sz w:val="20"/>
                                <w:szCs w:val="20"/>
                              </w:rPr>
                            </w:pPr>
                          </w:p>
                          <w:p w14:paraId="16B9F03A" w14:textId="77777777" w:rsidR="001178DF" w:rsidRPr="00497601" w:rsidRDefault="001178DF" w:rsidP="001178DF">
                            <w:pPr>
                              <w:rPr>
                                <w:rFonts w:ascii="Comic Sans MS" w:hAnsi="Comic Sans MS"/>
                                <w:sz w:val="20"/>
                                <w:szCs w:val="20"/>
                              </w:rPr>
                            </w:pPr>
                          </w:p>
                          <w:p w14:paraId="7641ADA5" w14:textId="77777777" w:rsidR="001178DF" w:rsidRPr="00497601" w:rsidRDefault="001178DF" w:rsidP="001178DF">
                            <w:pPr>
                              <w:rPr>
                                <w:rFonts w:ascii="Comic Sans MS" w:hAnsi="Comic Sans MS"/>
                                <w:sz w:val="20"/>
                                <w:szCs w:val="20"/>
                              </w:rPr>
                            </w:pPr>
                          </w:p>
                          <w:p w14:paraId="50AF8535" w14:textId="77777777" w:rsidR="001178DF" w:rsidRPr="00497601" w:rsidRDefault="001178DF" w:rsidP="001178DF">
                            <w:pPr>
                              <w:rPr>
                                <w:rFonts w:ascii="Comic Sans MS" w:hAnsi="Comic Sans MS"/>
                                <w:sz w:val="20"/>
                                <w:szCs w:val="20"/>
                              </w:rPr>
                            </w:pPr>
                          </w:p>
                          <w:p w14:paraId="78961C3D"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Unterschrift:</w:t>
                            </w:r>
                          </w:p>
                        </w:tc>
                        <w:tc>
                          <w:tcPr>
                            <w:tcW w:w="1843" w:type="dxa"/>
                          </w:tcPr>
                          <w:p w14:paraId="31C65622"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Datum:</w:t>
                            </w:r>
                          </w:p>
                          <w:p w14:paraId="20E32780" w14:textId="77777777" w:rsidR="001178DF" w:rsidRDefault="001178DF" w:rsidP="001178DF">
                            <w:pPr>
                              <w:rPr>
                                <w:rFonts w:ascii="Comic Sans MS" w:hAnsi="Comic Sans MS"/>
                                <w:sz w:val="20"/>
                                <w:szCs w:val="20"/>
                              </w:rPr>
                            </w:pPr>
                          </w:p>
                          <w:p w14:paraId="456F2879" w14:textId="77777777" w:rsidR="001178DF" w:rsidRPr="00497601" w:rsidRDefault="001178DF" w:rsidP="001178DF">
                            <w:pPr>
                              <w:rPr>
                                <w:rFonts w:ascii="Comic Sans MS" w:hAnsi="Comic Sans MS"/>
                                <w:sz w:val="20"/>
                                <w:szCs w:val="20"/>
                              </w:rPr>
                            </w:pPr>
                          </w:p>
                          <w:p w14:paraId="54709507" w14:textId="77777777" w:rsidR="001178DF" w:rsidRPr="00497601" w:rsidRDefault="001178DF" w:rsidP="001178DF">
                            <w:pPr>
                              <w:rPr>
                                <w:rFonts w:ascii="Comic Sans MS" w:hAnsi="Comic Sans MS"/>
                                <w:sz w:val="20"/>
                                <w:szCs w:val="20"/>
                              </w:rPr>
                            </w:pPr>
                          </w:p>
                          <w:p w14:paraId="7E121D08" w14:textId="77777777" w:rsidR="001178DF" w:rsidRPr="00497601" w:rsidRDefault="001178DF" w:rsidP="001178DF">
                            <w:pPr>
                              <w:rPr>
                                <w:rFonts w:ascii="Comic Sans MS" w:hAnsi="Comic Sans MS"/>
                                <w:sz w:val="20"/>
                                <w:szCs w:val="20"/>
                              </w:rPr>
                            </w:pPr>
                          </w:p>
                          <w:p w14:paraId="17F0C6E7"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Unterschrift:</w:t>
                            </w:r>
                          </w:p>
                        </w:tc>
                        <w:tc>
                          <w:tcPr>
                            <w:tcW w:w="1843" w:type="dxa"/>
                          </w:tcPr>
                          <w:p w14:paraId="0B0B3D4D"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Datum:</w:t>
                            </w:r>
                          </w:p>
                          <w:p w14:paraId="493B5AFC" w14:textId="77777777" w:rsidR="001178DF" w:rsidRDefault="001178DF" w:rsidP="001178DF">
                            <w:pPr>
                              <w:rPr>
                                <w:rFonts w:ascii="Comic Sans MS" w:hAnsi="Comic Sans MS"/>
                                <w:sz w:val="20"/>
                                <w:szCs w:val="20"/>
                              </w:rPr>
                            </w:pPr>
                          </w:p>
                          <w:p w14:paraId="051E4F3D" w14:textId="77777777" w:rsidR="001178DF" w:rsidRPr="00497601" w:rsidRDefault="001178DF" w:rsidP="001178DF">
                            <w:pPr>
                              <w:rPr>
                                <w:rFonts w:ascii="Comic Sans MS" w:hAnsi="Comic Sans MS"/>
                                <w:sz w:val="20"/>
                                <w:szCs w:val="20"/>
                              </w:rPr>
                            </w:pPr>
                          </w:p>
                          <w:p w14:paraId="76D29AE4" w14:textId="77777777" w:rsidR="001178DF" w:rsidRPr="00497601" w:rsidRDefault="001178DF" w:rsidP="001178DF">
                            <w:pPr>
                              <w:rPr>
                                <w:rFonts w:ascii="Comic Sans MS" w:hAnsi="Comic Sans MS"/>
                                <w:sz w:val="20"/>
                                <w:szCs w:val="20"/>
                              </w:rPr>
                            </w:pPr>
                          </w:p>
                          <w:p w14:paraId="088D24D4" w14:textId="77777777" w:rsidR="001178DF" w:rsidRPr="00497601" w:rsidRDefault="001178DF" w:rsidP="001178DF">
                            <w:pPr>
                              <w:rPr>
                                <w:rFonts w:ascii="Comic Sans MS" w:hAnsi="Comic Sans MS"/>
                                <w:sz w:val="20"/>
                                <w:szCs w:val="20"/>
                              </w:rPr>
                            </w:pPr>
                          </w:p>
                          <w:p w14:paraId="29CA8034" w14:textId="77777777" w:rsidR="001178DF" w:rsidRPr="00497601" w:rsidRDefault="001178DF" w:rsidP="001178DF">
                            <w:pPr>
                              <w:rPr>
                                <w:rFonts w:ascii="Comic Sans MS" w:hAnsi="Comic Sans MS"/>
                                <w:sz w:val="20"/>
                                <w:szCs w:val="20"/>
                              </w:rPr>
                            </w:pPr>
                            <w:r w:rsidRPr="00497601">
                              <w:rPr>
                                <w:rFonts w:ascii="Comic Sans MS" w:hAnsi="Comic Sans MS"/>
                                <w:sz w:val="20"/>
                                <w:szCs w:val="20"/>
                              </w:rPr>
                              <w:t>Unterschrift:</w:t>
                            </w:r>
                          </w:p>
                        </w:tc>
                      </w:tr>
                    </w:tbl>
                    <w:p w14:paraId="336BE5F6" w14:textId="39DCA2BF" w:rsidR="00915BD1" w:rsidRDefault="001178DF" w:rsidP="00DA0BB5">
                      <w:pPr>
                        <w:rPr>
                          <w:rFonts w:ascii="Comic Sans MS" w:hAnsi="Comic Sans MS"/>
                          <w:sz w:val="24"/>
                          <w:szCs w:val="24"/>
                        </w:rPr>
                      </w:pPr>
                      <w:r>
                        <w:rPr>
                          <w:rFonts w:ascii="Comic Sans MS" w:hAnsi="Comic Sans MS"/>
                          <w:sz w:val="24"/>
                          <w:szCs w:val="24"/>
                        </w:rPr>
                        <w:t xml:space="preserve"> </w:t>
                      </w:r>
                      <w:proofErr w:type="spellStart"/>
                      <w:r>
                        <w:rPr>
                          <w:rFonts w:ascii="Comic Sans MS" w:hAnsi="Comic Sans MS"/>
                          <w:sz w:val="24"/>
                          <w:szCs w:val="24"/>
                        </w:rPr>
                        <w:t>kjGe</w:t>
                      </w:r>
                      <w:proofErr w:type="spell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14:paraId="3D0B0DF9" w14:textId="77777777" w:rsidR="00915BD1" w:rsidRDefault="00915BD1" w:rsidP="00DA0BB5">
                      <w:pPr>
                        <w:rPr>
                          <w:rFonts w:ascii="Comic Sans MS" w:hAnsi="Comic Sans MS"/>
                          <w:sz w:val="24"/>
                          <w:szCs w:val="24"/>
                        </w:rPr>
                      </w:pPr>
                    </w:p>
                    <w:p w14:paraId="3C4082AA" w14:textId="77777777" w:rsidR="00DA0BB5" w:rsidRDefault="00DA0BB5">
                      <w:pPr>
                        <w:rPr>
                          <w:rFonts w:ascii="Comic Sans MS" w:hAnsi="Comic Sans MS"/>
                          <w:sz w:val="24"/>
                          <w:szCs w:val="24"/>
                        </w:rPr>
                      </w:pPr>
                    </w:p>
                  </w:txbxContent>
                </v:textbox>
                <w10:wrap type="square" anchorx="margin"/>
              </v:shape>
            </w:pict>
          </mc:Fallback>
        </mc:AlternateContent>
      </w:r>
      <w:r w:rsidR="005B23B9">
        <w:rPr>
          <w:rFonts w:ascii="Comic Sans MS" w:hAnsi="Comic Sans MS"/>
          <w:sz w:val="28"/>
          <w:szCs w:val="28"/>
        </w:rPr>
        <w:t xml:space="preserve">Dauer einer Trainingseinheit entspricht dem Entwicklungsstandes des </w:t>
      </w:r>
      <w:r w:rsidR="00AC7F7B">
        <w:rPr>
          <w:rFonts w:ascii="Comic Sans MS" w:hAnsi="Comic Sans MS"/>
          <w:sz w:val="28"/>
          <w:szCs w:val="28"/>
        </w:rPr>
        <w:t>Welpen</w:t>
      </w:r>
      <w:r w:rsidR="005B23B9">
        <w:rPr>
          <w:rFonts w:ascii="Comic Sans MS" w:hAnsi="Comic Sans MS"/>
          <w:sz w:val="28"/>
          <w:szCs w:val="28"/>
        </w:rPr>
        <w:t>.</w:t>
      </w:r>
      <w:r w:rsidR="00AC7F7B">
        <w:rPr>
          <w:rFonts w:ascii="Comic Sans MS" w:hAnsi="Comic Sans MS"/>
          <w:sz w:val="28"/>
          <w:szCs w:val="28"/>
        </w:rPr>
        <w:t xml:space="preserve"> Die 3er Karte </w:t>
      </w:r>
      <w:r w:rsidR="00915BD1">
        <w:rPr>
          <w:rFonts w:ascii="Comic Sans MS" w:hAnsi="Comic Sans MS"/>
          <w:sz w:val="28"/>
          <w:szCs w:val="28"/>
        </w:rPr>
        <w:t xml:space="preserve">kann bis zu einem Welpenalter von ungefähr 5 Monaten eingesetzt werden. </w:t>
      </w:r>
      <w:r w:rsidR="005B23B9">
        <w:rPr>
          <w:rFonts w:ascii="Comic Sans MS" w:hAnsi="Comic Sans MS"/>
          <w:sz w:val="28"/>
          <w:szCs w:val="28"/>
        </w:rPr>
        <w:t xml:space="preserve">Mit dieser Anmeldung wird eine einmalige Trainingsgebühr vom </w:t>
      </w:r>
      <w:r w:rsidR="00AC7F7B">
        <w:rPr>
          <w:rFonts w:ascii="Comic Sans MS" w:hAnsi="Comic Sans MS"/>
          <w:sz w:val="28"/>
          <w:szCs w:val="28"/>
        </w:rPr>
        <w:t>6</w:t>
      </w:r>
      <w:r w:rsidR="005B23B9">
        <w:rPr>
          <w:rFonts w:ascii="Comic Sans MS" w:hAnsi="Comic Sans MS"/>
          <w:sz w:val="28"/>
          <w:szCs w:val="28"/>
        </w:rPr>
        <w:t xml:space="preserve">0€ (inkl. Steuern) fällig. </w:t>
      </w:r>
    </w:p>
    <w:p w14:paraId="0825D91D" w14:textId="77777777" w:rsidR="005B23B9" w:rsidRDefault="005B23B9" w:rsidP="001E118C">
      <w:pPr>
        <w:jc w:val="center"/>
        <w:rPr>
          <w:rFonts w:ascii="Comic Sans MS" w:hAnsi="Comic Sans MS"/>
          <w:b/>
          <w:bCs/>
        </w:rPr>
      </w:pPr>
    </w:p>
    <w:p w14:paraId="4EF4480A" w14:textId="2C5D08C3" w:rsidR="00E20A06" w:rsidRPr="001E118C" w:rsidRDefault="00B10432" w:rsidP="001E118C">
      <w:pPr>
        <w:jc w:val="center"/>
        <w:rPr>
          <w:rFonts w:ascii="Comic Sans MS" w:hAnsi="Comic Sans MS"/>
          <w:b/>
          <w:bCs/>
        </w:rPr>
      </w:pPr>
      <w:r>
        <w:rPr>
          <w:rFonts w:ascii="Comic Sans MS" w:hAnsi="Comic Sans MS"/>
          <w:b/>
          <w:bCs/>
        </w:rPr>
        <w:t>A</w:t>
      </w:r>
      <w:r w:rsidR="00F41FDE" w:rsidRPr="001E118C">
        <w:rPr>
          <w:rFonts w:ascii="Comic Sans MS" w:hAnsi="Comic Sans MS"/>
          <w:b/>
          <w:bCs/>
        </w:rPr>
        <w:t>llgemeine Geschäftsbedingungen</w:t>
      </w:r>
    </w:p>
    <w:p w14:paraId="2B73CB67" w14:textId="34C9CF2B" w:rsidR="006B7063" w:rsidRPr="009672D7" w:rsidRDefault="00E20A06" w:rsidP="00F41FDE">
      <w:pPr>
        <w:jc w:val="center"/>
        <w:rPr>
          <w:rFonts w:ascii="Comic Sans MS" w:hAnsi="Comic Sans MS"/>
          <w:b/>
          <w:bCs/>
        </w:rPr>
      </w:pPr>
      <w:r w:rsidRPr="009672D7">
        <w:rPr>
          <w:rFonts w:ascii="Comic Sans MS" w:hAnsi="Comic Sans MS"/>
          <w:b/>
          <w:bCs/>
        </w:rPr>
        <w:t xml:space="preserve">Svensson &amp; Weiel </w:t>
      </w:r>
      <w:proofErr w:type="spellStart"/>
      <w:r w:rsidRPr="009672D7">
        <w:rPr>
          <w:rFonts w:ascii="Comic Sans MS" w:hAnsi="Comic Sans MS"/>
          <w:b/>
          <w:bCs/>
        </w:rPr>
        <w:t>Two</w:t>
      </w:r>
      <w:proofErr w:type="spellEnd"/>
      <w:r w:rsidRPr="009672D7">
        <w:rPr>
          <w:rFonts w:ascii="Comic Sans MS" w:hAnsi="Comic Sans MS"/>
          <w:b/>
          <w:bCs/>
        </w:rPr>
        <w:t xml:space="preserve"> </w:t>
      </w:r>
      <w:proofErr w:type="spellStart"/>
      <w:r w:rsidRPr="009672D7">
        <w:rPr>
          <w:rFonts w:ascii="Comic Sans MS" w:hAnsi="Comic Sans MS"/>
          <w:b/>
          <w:bCs/>
        </w:rPr>
        <w:t>Coasts´dogworks</w:t>
      </w:r>
      <w:proofErr w:type="spellEnd"/>
      <w:r w:rsidRPr="009672D7">
        <w:rPr>
          <w:rFonts w:ascii="Comic Sans MS" w:hAnsi="Comic Sans MS"/>
          <w:b/>
          <w:bCs/>
        </w:rPr>
        <w:t xml:space="preserve"> GbR</w:t>
      </w:r>
      <w:r w:rsidR="00F41FDE" w:rsidRPr="009672D7">
        <w:rPr>
          <w:rFonts w:ascii="Comic Sans MS" w:hAnsi="Comic Sans MS"/>
          <w:b/>
          <w:bCs/>
        </w:rPr>
        <w:t>:</w:t>
      </w:r>
    </w:p>
    <w:p w14:paraId="3D1D7B50" w14:textId="77777777" w:rsidR="00ED57C3" w:rsidRPr="009672D7" w:rsidRDefault="00ED57C3" w:rsidP="00F41FDE">
      <w:pPr>
        <w:jc w:val="center"/>
        <w:rPr>
          <w:rFonts w:ascii="Comic Sans MS" w:hAnsi="Comic Sans MS"/>
          <w:b/>
          <w:bCs/>
        </w:rPr>
      </w:pPr>
    </w:p>
    <w:p w14:paraId="324B13B5" w14:textId="6CC0361B" w:rsidR="006B7063" w:rsidRPr="00E20A06"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Hund muss über einen Impfschutz und eine gültige Haftpflichtversicherung verfügen.</w:t>
      </w:r>
    </w:p>
    <w:p w14:paraId="24E89901" w14:textId="7BD25F81" w:rsidR="00E20A06" w:rsidRPr="00E20A06" w:rsidRDefault="00E20A06"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Der Teilnehmer trägt dafür Sorge, dass sein Hund / seine Hunde während der Wartezeit nicht bellen. </w:t>
      </w:r>
    </w:p>
    <w:p w14:paraId="67F3CA47" w14:textId="2F108BF9" w:rsidR="00F41FDE"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Teilnehmer haftet für die von ihm oder seinem Hund verursachten Schäden.</w:t>
      </w:r>
    </w:p>
    <w:p w14:paraId="28D6961E" w14:textId="0FB3FCCB" w:rsidR="00ED57C3" w:rsidRPr="00E20A06" w:rsidRDefault="00ED57C3" w:rsidP="00F41FDE">
      <w:pPr>
        <w:pStyle w:val="Listenabsatz"/>
        <w:numPr>
          <w:ilvl w:val="0"/>
          <w:numId w:val="1"/>
        </w:numPr>
        <w:rPr>
          <w:rFonts w:ascii="Comic Sans MS" w:hAnsi="Comic Sans MS"/>
          <w:sz w:val="20"/>
          <w:szCs w:val="20"/>
        </w:rPr>
      </w:pPr>
      <w:r>
        <w:rPr>
          <w:rFonts w:ascii="Comic Sans MS" w:hAnsi="Comic Sans MS"/>
          <w:sz w:val="20"/>
          <w:szCs w:val="20"/>
        </w:rPr>
        <w:t xml:space="preserve">Der Teilnehmer verpflichtet sich zu einem schonenden Umgang mit dem zu hütenden Vieh. </w:t>
      </w:r>
    </w:p>
    <w:p w14:paraId="4A76FE30" w14:textId="73971583" w:rsidR="00F41FDE" w:rsidRPr="00E20A06"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Svensson &amp; Weiel </w:t>
      </w:r>
      <w:proofErr w:type="spellStart"/>
      <w:r w:rsidRPr="00E20A06">
        <w:rPr>
          <w:rFonts w:ascii="Comic Sans MS" w:hAnsi="Comic Sans MS"/>
          <w:sz w:val="20"/>
          <w:szCs w:val="20"/>
        </w:rPr>
        <w:t>Two</w:t>
      </w:r>
      <w:proofErr w:type="spellEnd"/>
      <w:r w:rsidRPr="00E20A06">
        <w:rPr>
          <w:rFonts w:ascii="Comic Sans MS" w:hAnsi="Comic Sans MS"/>
          <w:sz w:val="20"/>
          <w:szCs w:val="20"/>
        </w:rPr>
        <w:t xml:space="preserve"> </w:t>
      </w:r>
      <w:proofErr w:type="spellStart"/>
      <w:r w:rsidRPr="00E20A06">
        <w:rPr>
          <w:rFonts w:ascii="Comic Sans MS" w:hAnsi="Comic Sans MS"/>
          <w:sz w:val="20"/>
          <w:szCs w:val="20"/>
        </w:rPr>
        <w:t>Coasts´dogworks</w:t>
      </w:r>
      <w:proofErr w:type="spellEnd"/>
      <w:r w:rsidRPr="00E20A06">
        <w:rPr>
          <w:rFonts w:ascii="Comic Sans MS" w:hAnsi="Comic Sans MS"/>
          <w:sz w:val="20"/>
          <w:szCs w:val="20"/>
        </w:rPr>
        <w:t xml:space="preserve"> GbR</w:t>
      </w:r>
      <w:r w:rsidR="007A2257" w:rsidRPr="00E20A06">
        <w:rPr>
          <w:rFonts w:ascii="Comic Sans MS" w:hAnsi="Comic Sans MS"/>
          <w:sz w:val="20"/>
          <w:szCs w:val="20"/>
        </w:rPr>
        <w:t xml:space="preserve"> </w:t>
      </w:r>
      <w:r w:rsidRPr="00E20A06">
        <w:rPr>
          <w:rFonts w:ascii="Comic Sans MS" w:hAnsi="Comic Sans MS"/>
          <w:sz w:val="20"/>
          <w:szCs w:val="20"/>
        </w:rPr>
        <w:t xml:space="preserve">übernimmt keinerlei Haftung für Personen-, Sach- oder </w:t>
      </w:r>
      <w:r w:rsidR="007A2257" w:rsidRPr="00E20A06">
        <w:rPr>
          <w:rFonts w:ascii="Comic Sans MS" w:hAnsi="Comic Sans MS"/>
          <w:sz w:val="20"/>
          <w:szCs w:val="20"/>
        </w:rPr>
        <w:t>Vermögensschäden, die durch die Anwendung der gezeigten Übungen entstehen sowie für Schäden / Verletzungen, die durch die teilnehmenden Hunde oder zu hütenden Tiere entstehen. Jegliche Begleitpersonen sind durch den Teilnehmer von dem Haftungsausschluss in Kenntnis zu setzen. Die Teilnahme und die Benutzung des Trainingsgeländes erfolg</w:t>
      </w:r>
      <w:r w:rsidR="00AD7E37" w:rsidRPr="00E20A06">
        <w:rPr>
          <w:rFonts w:ascii="Comic Sans MS" w:hAnsi="Comic Sans MS"/>
          <w:sz w:val="20"/>
          <w:szCs w:val="20"/>
        </w:rPr>
        <w:t xml:space="preserve">en </w:t>
      </w:r>
      <w:r w:rsidR="007A2257" w:rsidRPr="00E20A06">
        <w:rPr>
          <w:rFonts w:ascii="Comic Sans MS" w:hAnsi="Comic Sans MS"/>
          <w:sz w:val="20"/>
          <w:szCs w:val="20"/>
        </w:rPr>
        <w:t>auf eigenes Risiko</w:t>
      </w:r>
      <w:r w:rsidR="00AD7E37" w:rsidRPr="00E20A06">
        <w:rPr>
          <w:rFonts w:ascii="Comic Sans MS" w:hAnsi="Comic Sans MS"/>
          <w:sz w:val="20"/>
          <w:szCs w:val="20"/>
        </w:rPr>
        <w:t>. Kinder sind von ihren Eltern bzw. Begleitpersonen zu beaufsichtigen.</w:t>
      </w:r>
    </w:p>
    <w:p w14:paraId="3B00D155" w14:textId="35672078"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Eine Erfolgsgarantie kann nicht gegeben werden, da der Erfolg maßgeblich von der Mitarbeit und der Umsetzung durch den Teilnehmer abhängt.</w:t>
      </w:r>
    </w:p>
    <w:p w14:paraId="50557967" w14:textId="626CF341" w:rsidR="00AD7E37" w:rsidRPr="00E20A06" w:rsidRDefault="0024662F"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Die Trainer behalten sich vor, in dringenden Fällen das Training abzusagen. In diesem Fall werden keine Gebühren fällig. Bei nicht wahrnehmen </w:t>
      </w:r>
      <w:r w:rsidR="00ED57C3">
        <w:rPr>
          <w:rFonts w:ascii="Comic Sans MS" w:hAnsi="Comic Sans MS"/>
          <w:sz w:val="20"/>
          <w:szCs w:val="20"/>
        </w:rPr>
        <w:t>des Intensivtrainings</w:t>
      </w:r>
      <w:r w:rsidRPr="00E20A06">
        <w:rPr>
          <w:rFonts w:ascii="Comic Sans MS" w:hAnsi="Comic Sans MS"/>
          <w:sz w:val="20"/>
          <w:szCs w:val="20"/>
        </w:rPr>
        <w:t xml:space="preserve"> seitens des Teilnehmers, besteht kein Anspruch auf Rückerstattung der Gebühren, wenn der Termin in weniger als </w:t>
      </w:r>
      <w:r w:rsidR="00ED57C3">
        <w:rPr>
          <w:rFonts w:ascii="Comic Sans MS" w:hAnsi="Comic Sans MS"/>
          <w:sz w:val="20"/>
          <w:szCs w:val="20"/>
        </w:rPr>
        <w:t>1 Woche</w:t>
      </w:r>
      <w:r w:rsidRPr="00E20A06">
        <w:rPr>
          <w:rFonts w:ascii="Comic Sans MS" w:hAnsi="Comic Sans MS"/>
          <w:sz w:val="20"/>
          <w:szCs w:val="20"/>
        </w:rPr>
        <w:t xml:space="preserve"> vor Trainingsbeginn abgesagt wird. </w:t>
      </w:r>
    </w:p>
    <w:p w14:paraId="4646BBF3" w14:textId="6FC12F46" w:rsidR="0024662F" w:rsidRPr="00E20A06" w:rsidRDefault="0024662F" w:rsidP="00F41FDE">
      <w:pPr>
        <w:pStyle w:val="Listenabsatz"/>
        <w:numPr>
          <w:ilvl w:val="0"/>
          <w:numId w:val="1"/>
        </w:numPr>
        <w:rPr>
          <w:rFonts w:ascii="Comic Sans MS" w:hAnsi="Comic Sans MS"/>
          <w:sz w:val="20"/>
          <w:szCs w:val="20"/>
        </w:rPr>
      </w:pPr>
      <w:r w:rsidRPr="00E20A06">
        <w:rPr>
          <w:rFonts w:ascii="Comic Sans MS" w:hAnsi="Comic Sans MS"/>
          <w:sz w:val="20"/>
          <w:szCs w:val="20"/>
        </w:rPr>
        <w:t>D</w:t>
      </w:r>
      <w:r w:rsidR="00ED57C3">
        <w:rPr>
          <w:rFonts w:ascii="Comic Sans MS" w:hAnsi="Comic Sans MS"/>
          <w:sz w:val="20"/>
          <w:szCs w:val="20"/>
        </w:rPr>
        <w:t>as Intensivtraining</w:t>
      </w:r>
      <w:r w:rsidR="00E20A06" w:rsidRPr="00E20A06">
        <w:rPr>
          <w:rFonts w:ascii="Comic Sans MS" w:hAnsi="Comic Sans MS"/>
          <w:sz w:val="20"/>
          <w:szCs w:val="20"/>
        </w:rPr>
        <w:t xml:space="preserve"> findet in </w:t>
      </w:r>
      <w:proofErr w:type="spellStart"/>
      <w:r w:rsidR="00E20A06" w:rsidRPr="00E20A06">
        <w:rPr>
          <w:rFonts w:ascii="Comic Sans MS" w:hAnsi="Comic Sans MS"/>
          <w:sz w:val="20"/>
          <w:szCs w:val="20"/>
        </w:rPr>
        <w:t>Neuenfähre</w:t>
      </w:r>
      <w:proofErr w:type="spellEnd"/>
      <w:r w:rsidR="00E20A06" w:rsidRPr="00E20A06">
        <w:rPr>
          <w:rFonts w:ascii="Comic Sans MS" w:hAnsi="Comic Sans MS"/>
          <w:sz w:val="20"/>
          <w:szCs w:val="20"/>
        </w:rPr>
        <w:t xml:space="preserve"> 25, 25799 </w:t>
      </w:r>
      <w:proofErr w:type="spellStart"/>
      <w:r w:rsidR="00E20A06" w:rsidRPr="00E20A06">
        <w:rPr>
          <w:rFonts w:ascii="Comic Sans MS" w:hAnsi="Comic Sans MS"/>
          <w:sz w:val="20"/>
          <w:szCs w:val="20"/>
        </w:rPr>
        <w:t>Wrohm</w:t>
      </w:r>
      <w:proofErr w:type="spellEnd"/>
      <w:r w:rsidR="00E20A06" w:rsidRPr="00E20A06">
        <w:rPr>
          <w:rFonts w:ascii="Comic Sans MS" w:hAnsi="Comic Sans MS"/>
          <w:sz w:val="20"/>
          <w:szCs w:val="20"/>
        </w:rPr>
        <w:t xml:space="preserve"> statt. </w:t>
      </w:r>
    </w:p>
    <w:p w14:paraId="5C5F6AC0" w14:textId="3177F3F9"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Eine Rechnung in Papierform wird nur auf ausdrücklichen Wunsch des Teilnehmers ausgestellt.</w:t>
      </w:r>
    </w:p>
    <w:p w14:paraId="61D77351" w14:textId="52437C63"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Gerichtsstand ist Meldorf.</w:t>
      </w:r>
    </w:p>
    <w:p w14:paraId="0207BE6E" w14:textId="3F3925D2"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Sollten einzelne Klauseln der Geschäftsbedingungen rechtsunwirksam sein, so bleiben die restlichen Bestandteile der Geschäftsbedingungen hiervon unberührt. </w:t>
      </w:r>
    </w:p>
    <w:p w14:paraId="0E6CB1C0" w14:textId="7AEBB8A9" w:rsidR="00E20A06" w:rsidRPr="00E20A06" w:rsidRDefault="00E20A06" w:rsidP="00E20A06">
      <w:pPr>
        <w:pStyle w:val="Listenabsatz"/>
        <w:ind w:left="360"/>
        <w:rPr>
          <w:rFonts w:ascii="Comic Sans MS" w:hAnsi="Comic Sans MS"/>
          <w:sz w:val="20"/>
          <w:szCs w:val="20"/>
        </w:rPr>
      </w:pPr>
    </w:p>
    <w:p w14:paraId="348195E7" w14:textId="5941AEA1" w:rsidR="00E20A06" w:rsidRDefault="00E20A06" w:rsidP="00ED57C3">
      <w:pPr>
        <w:pStyle w:val="Listenabsatz"/>
        <w:ind w:left="360"/>
        <w:jc w:val="both"/>
        <w:rPr>
          <w:rFonts w:ascii="Comic Sans MS" w:hAnsi="Comic Sans MS"/>
          <w:sz w:val="20"/>
          <w:szCs w:val="20"/>
        </w:rPr>
      </w:pPr>
      <w:r w:rsidRPr="00E20A06">
        <w:rPr>
          <w:rFonts w:ascii="Comic Sans MS" w:hAnsi="Comic Sans MS"/>
          <w:sz w:val="20"/>
          <w:szCs w:val="20"/>
        </w:rPr>
        <w:t>Ich habe die oben aufgeführten Geschäftsbedingungen gelesen und stimme diesen zu. Ich bestätige, dass mein Hund alle Impfungen erhalten hat und über eine Haftpflichtversicherung verfügt. Ebenso bin ich damit einverstanden, dass meine angegebenen Daten für betriebsinterne Zwecke unter Berücksichtigung des Datenschutzgesetzes erfasst und gespeichert werden. Weiterhin bin ich damit einverstanden, dass Bildmaterial von mir und meinem Hund im Internet verwendet werden dürfen.</w:t>
      </w:r>
    </w:p>
    <w:p w14:paraId="47D53306" w14:textId="59135388" w:rsidR="001E118C" w:rsidRDefault="001E118C" w:rsidP="00E20A06">
      <w:pPr>
        <w:pStyle w:val="Listenabsatz"/>
        <w:ind w:left="360"/>
        <w:rPr>
          <w:rFonts w:ascii="Comic Sans MS" w:hAnsi="Comic Sans MS"/>
          <w:sz w:val="20"/>
          <w:szCs w:val="20"/>
        </w:rPr>
      </w:pPr>
    </w:p>
    <w:p w14:paraId="557866E4" w14:textId="2D53FC25" w:rsidR="001E118C" w:rsidRDefault="001E118C" w:rsidP="00E20A06">
      <w:pPr>
        <w:pStyle w:val="Listenabsatz"/>
        <w:pBdr>
          <w:bottom w:val="single" w:sz="12" w:space="1" w:color="auto"/>
        </w:pBdr>
        <w:ind w:left="360"/>
        <w:rPr>
          <w:rFonts w:ascii="Comic Sans MS" w:hAnsi="Comic Sans MS"/>
          <w:sz w:val="20"/>
          <w:szCs w:val="20"/>
        </w:rPr>
      </w:pPr>
    </w:p>
    <w:p w14:paraId="09FCF03C" w14:textId="4798EAA3" w:rsidR="00ED57C3" w:rsidRDefault="00ED57C3" w:rsidP="00E20A06">
      <w:pPr>
        <w:pStyle w:val="Listenabsatz"/>
        <w:pBdr>
          <w:bottom w:val="single" w:sz="12" w:space="1" w:color="auto"/>
        </w:pBdr>
        <w:ind w:left="360"/>
        <w:rPr>
          <w:rFonts w:ascii="Comic Sans MS" w:hAnsi="Comic Sans MS"/>
          <w:sz w:val="20"/>
          <w:szCs w:val="20"/>
        </w:rPr>
      </w:pPr>
    </w:p>
    <w:p w14:paraId="506E5BEF" w14:textId="77777777" w:rsidR="00ED57C3" w:rsidRDefault="00ED57C3" w:rsidP="00E20A06">
      <w:pPr>
        <w:pStyle w:val="Listenabsatz"/>
        <w:pBdr>
          <w:bottom w:val="single" w:sz="12" w:space="1" w:color="auto"/>
        </w:pBdr>
        <w:ind w:left="360"/>
        <w:rPr>
          <w:rFonts w:ascii="Comic Sans MS" w:hAnsi="Comic Sans MS"/>
          <w:sz w:val="20"/>
          <w:szCs w:val="20"/>
        </w:rPr>
      </w:pPr>
    </w:p>
    <w:p w14:paraId="022F3B55" w14:textId="5F21A1DF" w:rsidR="001E118C" w:rsidRDefault="001E118C" w:rsidP="001E118C">
      <w:pPr>
        <w:pStyle w:val="Listenabsatz"/>
        <w:ind w:left="360"/>
        <w:jc w:val="center"/>
        <w:rPr>
          <w:rFonts w:ascii="Comic Sans MS" w:hAnsi="Comic Sans MS"/>
          <w:sz w:val="20"/>
          <w:szCs w:val="20"/>
        </w:rPr>
      </w:pPr>
      <w:r>
        <w:rPr>
          <w:rFonts w:ascii="Comic Sans MS" w:hAnsi="Comic Sans MS"/>
          <w:sz w:val="20"/>
          <w:szCs w:val="20"/>
        </w:rPr>
        <w:t>Datum / Unterschrift</w:t>
      </w:r>
    </w:p>
    <w:p w14:paraId="7D7FC58D" w14:textId="29CAA936" w:rsidR="001E118C" w:rsidRDefault="001E118C" w:rsidP="001E118C">
      <w:pPr>
        <w:pStyle w:val="Listenabsatz"/>
        <w:ind w:left="360"/>
        <w:jc w:val="center"/>
        <w:rPr>
          <w:rFonts w:ascii="Comic Sans MS" w:hAnsi="Comic Sans MS"/>
          <w:sz w:val="20"/>
          <w:szCs w:val="20"/>
        </w:rPr>
      </w:pPr>
    </w:p>
    <w:p w14:paraId="3D5EC47F" w14:textId="12DE1FC3" w:rsidR="001E118C" w:rsidRDefault="001E118C" w:rsidP="001E118C">
      <w:pPr>
        <w:pStyle w:val="Listenabsatz"/>
        <w:ind w:left="360"/>
        <w:jc w:val="center"/>
        <w:rPr>
          <w:rFonts w:ascii="Comic Sans MS" w:hAnsi="Comic Sans MS"/>
          <w:sz w:val="16"/>
          <w:szCs w:val="16"/>
        </w:rPr>
      </w:pPr>
      <w:r w:rsidRPr="001E118C">
        <w:rPr>
          <w:rFonts w:ascii="Comic Sans MS" w:hAnsi="Comic Sans MS"/>
          <w:sz w:val="16"/>
          <w:szCs w:val="16"/>
        </w:rPr>
        <w:t xml:space="preserve">Svensson &amp; Weiel </w:t>
      </w:r>
      <w:proofErr w:type="spellStart"/>
      <w:r w:rsidRPr="001E118C">
        <w:rPr>
          <w:rFonts w:ascii="Comic Sans MS" w:hAnsi="Comic Sans MS"/>
          <w:sz w:val="16"/>
          <w:szCs w:val="16"/>
        </w:rPr>
        <w:t>Two</w:t>
      </w:r>
      <w:proofErr w:type="spellEnd"/>
      <w:r w:rsidRPr="001E118C">
        <w:rPr>
          <w:rFonts w:ascii="Comic Sans MS" w:hAnsi="Comic Sans MS"/>
          <w:sz w:val="16"/>
          <w:szCs w:val="16"/>
        </w:rPr>
        <w:t xml:space="preserve"> </w:t>
      </w:r>
      <w:proofErr w:type="spellStart"/>
      <w:r w:rsidRPr="001E118C">
        <w:rPr>
          <w:rFonts w:ascii="Comic Sans MS" w:hAnsi="Comic Sans MS"/>
          <w:sz w:val="16"/>
          <w:szCs w:val="16"/>
        </w:rPr>
        <w:t>Coasts´dogworks</w:t>
      </w:r>
      <w:proofErr w:type="spellEnd"/>
      <w:r w:rsidRPr="001E118C">
        <w:rPr>
          <w:rFonts w:ascii="Comic Sans MS" w:hAnsi="Comic Sans MS"/>
          <w:sz w:val="16"/>
          <w:szCs w:val="16"/>
        </w:rPr>
        <w:t xml:space="preserve"> GbR, Inh.: Mattias </w:t>
      </w:r>
      <w:proofErr w:type="spellStart"/>
      <w:r w:rsidRPr="001E118C">
        <w:rPr>
          <w:rFonts w:ascii="Comic Sans MS" w:hAnsi="Comic Sans MS"/>
          <w:sz w:val="16"/>
          <w:szCs w:val="16"/>
        </w:rPr>
        <w:t>Sevensson</w:t>
      </w:r>
      <w:proofErr w:type="spellEnd"/>
      <w:r w:rsidRPr="001E118C">
        <w:rPr>
          <w:rFonts w:ascii="Comic Sans MS" w:hAnsi="Comic Sans MS"/>
          <w:sz w:val="16"/>
          <w:szCs w:val="16"/>
        </w:rPr>
        <w:t xml:space="preserve"> &amp; Juliane Weiel, </w:t>
      </w:r>
      <w:proofErr w:type="spellStart"/>
      <w:r w:rsidRPr="001E118C">
        <w:rPr>
          <w:rFonts w:ascii="Comic Sans MS" w:hAnsi="Comic Sans MS"/>
          <w:sz w:val="16"/>
          <w:szCs w:val="16"/>
        </w:rPr>
        <w:t>Neuenfähre</w:t>
      </w:r>
      <w:proofErr w:type="spellEnd"/>
      <w:r w:rsidRPr="001E118C">
        <w:rPr>
          <w:rFonts w:ascii="Comic Sans MS" w:hAnsi="Comic Sans MS"/>
          <w:sz w:val="16"/>
          <w:szCs w:val="16"/>
        </w:rPr>
        <w:t xml:space="preserve"> 25, 25799 </w:t>
      </w:r>
      <w:proofErr w:type="spellStart"/>
      <w:r w:rsidRPr="001E118C">
        <w:rPr>
          <w:rFonts w:ascii="Comic Sans MS" w:hAnsi="Comic Sans MS"/>
          <w:sz w:val="16"/>
          <w:szCs w:val="16"/>
        </w:rPr>
        <w:t>Wrohm</w:t>
      </w:r>
      <w:proofErr w:type="spellEnd"/>
      <w:r w:rsidRPr="001E118C">
        <w:rPr>
          <w:rFonts w:ascii="Comic Sans MS" w:hAnsi="Comic Sans MS"/>
          <w:sz w:val="16"/>
          <w:szCs w:val="16"/>
        </w:rPr>
        <w:t xml:space="preserve">, Telefon Mattias: 017663261318, Telefon Jule: 01776166129, Internet: </w:t>
      </w:r>
      <w:hyperlink r:id="rId9" w:history="1">
        <w:r w:rsidRPr="001E118C">
          <w:rPr>
            <w:rStyle w:val="Hyperlink"/>
            <w:rFonts w:ascii="Comic Sans MS" w:hAnsi="Comic Sans MS"/>
            <w:sz w:val="16"/>
            <w:szCs w:val="16"/>
          </w:rPr>
          <w:t>www.two-coasts-dogworks.de</w:t>
        </w:r>
      </w:hyperlink>
      <w:r w:rsidRPr="001E118C">
        <w:rPr>
          <w:rFonts w:ascii="Comic Sans MS" w:hAnsi="Comic Sans MS"/>
          <w:sz w:val="16"/>
          <w:szCs w:val="16"/>
        </w:rPr>
        <w:t xml:space="preserve">, E-Mail Mattias: </w:t>
      </w:r>
      <w:hyperlink r:id="rId10" w:history="1">
        <w:r w:rsidRPr="001E118C">
          <w:rPr>
            <w:rStyle w:val="Hyperlink"/>
            <w:rFonts w:ascii="Comic Sans MS" w:hAnsi="Comic Sans MS"/>
            <w:sz w:val="16"/>
            <w:szCs w:val="16"/>
          </w:rPr>
          <w:t>mattias.tcdw@gmail.com</w:t>
        </w:r>
      </w:hyperlink>
      <w:r w:rsidRPr="001E118C">
        <w:rPr>
          <w:rFonts w:ascii="Comic Sans MS" w:hAnsi="Comic Sans MS"/>
          <w:sz w:val="16"/>
          <w:szCs w:val="16"/>
        </w:rPr>
        <w:t xml:space="preserve">, E-Mail Jule: </w:t>
      </w:r>
      <w:hyperlink r:id="rId11" w:history="1">
        <w:r w:rsidRPr="001E118C">
          <w:rPr>
            <w:rStyle w:val="Hyperlink"/>
            <w:rFonts w:ascii="Comic Sans MS" w:hAnsi="Comic Sans MS"/>
            <w:sz w:val="16"/>
            <w:szCs w:val="16"/>
          </w:rPr>
          <w:t>scout_jule@gmx.de</w:t>
        </w:r>
      </w:hyperlink>
      <w:r w:rsidRPr="001E118C">
        <w:rPr>
          <w:rFonts w:ascii="Comic Sans MS" w:hAnsi="Comic Sans MS"/>
          <w:sz w:val="16"/>
          <w:szCs w:val="16"/>
        </w:rPr>
        <w:t>,</w:t>
      </w:r>
    </w:p>
    <w:p w14:paraId="3EF39115" w14:textId="5644A2A7" w:rsidR="00915BD1" w:rsidRPr="001E118C" w:rsidRDefault="001E118C" w:rsidP="001E118C">
      <w:pPr>
        <w:pStyle w:val="Listenabsatz"/>
        <w:ind w:left="360"/>
        <w:jc w:val="center"/>
        <w:rPr>
          <w:rFonts w:ascii="Comic Sans MS" w:hAnsi="Comic Sans MS"/>
          <w:sz w:val="16"/>
          <w:szCs w:val="16"/>
        </w:rPr>
      </w:pPr>
      <w:r w:rsidRPr="001E118C">
        <w:rPr>
          <w:rFonts w:ascii="Comic Sans MS" w:hAnsi="Comic Sans MS"/>
          <w:sz w:val="16"/>
          <w:szCs w:val="16"/>
        </w:rPr>
        <w:t xml:space="preserve"> </w:t>
      </w:r>
      <w:r w:rsidR="00B10432">
        <w:rPr>
          <w:rFonts w:ascii="Comic Sans MS" w:hAnsi="Comic Sans MS"/>
          <w:sz w:val="16"/>
          <w:szCs w:val="16"/>
        </w:rPr>
        <w:t>S</w:t>
      </w:r>
      <w:r w:rsidRPr="001E118C">
        <w:rPr>
          <w:rFonts w:ascii="Comic Sans MS" w:hAnsi="Comic Sans MS"/>
          <w:sz w:val="16"/>
          <w:szCs w:val="16"/>
        </w:rPr>
        <w:t>parkasse Mittelholstein AG, IBAN</w:t>
      </w:r>
      <w:r w:rsidR="00B10432">
        <w:rPr>
          <w:rFonts w:ascii="Comic Sans MS" w:hAnsi="Comic Sans MS"/>
          <w:sz w:val="16"/>
          <w:szCs w:val="16"/>
        </w:rPr>
        <w:t>: DE82 2145 0000 0105 4781 35</w:t>
      </w:r>
      <w:r w:rsidRPr="001E118C">
        <w:rPr>
          <w:rFonts w:ascii="Comic Sans MS" w:hAnsi="Comic Sans MS"/>
          <w:sz w:val="16"/>
          <w:szCs w:val="16"/>
        </w:rPr>
        <w:t>, BIC:</w:t>
      </w:r>
      <w:r w:rsidR="00B10432">
        <w:rPr>
          <w:rFonts w:ascii="Comic Sans MS" w:hAnsi="Comic Sans MS"/>
          <w:sz w:val="16"/>
          <w:szCs w:val="16"/>
        </w:rPr>
        <w:t xml:space="preserve"> NOLADE21RDB</w:t>
      </w:r>
    </w:p>
    <w:sectPr w:rsidR="00915BD1" w:rsidRPr="001E1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62AB"/>
    <w:multiLevelType w:val="hybridMultilevel"/>
    <w:tmpl w:val="B268B1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3D1331"/>
    <w:multiLevelType w:val="hybridMultilevel"/>
    <w:tmpl w:val="19BCA0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84"/>
    <w:rsid w:val="000E3C60"/>
    <w:rsid w:val="001178DF"/>
    <w:rsid w:val="001E118C"/>
    <w:rsid w:val="0024662F"/>
    <w:rsid w:val="00497601"/>
    <w:rsid w:val="00550E84"/>
    <w:rsid w:val="005B23B9"/>
    <w:rsid w:val="006B7063"/>
    <w:rsid w:val="006F662B"/>
    <w:rsid w:val="007A2257"/>
    <w:rsid w:val="0088464F"/>
    <w:rsid w:val="00902461"/>
    <w:rsid w:val="00915BD1"/>
    <w:rsid w:val="009672D7"/>
    <w:rsid w:val="009E3A5E"/>
    <w:rsid w:val="00AC4E6B"/>
    <w:rsid w:val="00AC7F7B"/>
    <w:rsid w:val="00AD7E37"/>
    <w:rsid w:val="00B10432"/>
    <w:rsid w:val="00D1281F"/>
    <w:rsid w:val="00D25413"/>
    <w:rsid w:val="00DA0BB5"/>
    <w:rsid w:val="00DF3AC6"/>
    <w:rsid w:val="00E20A06"/>
    <w:rsid w:val="00E272ED"/>
    <w:rsid w:val="00E37FEF"/>
    <w:rsid w:val="00ED57C3"/>
    <w:rsid w:val="00F41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C9D7"/>
  <w15:chartTrackingRefBased/>
  <w15:docId w15:val="{6F17793F-5002-4DC3-868C-172FC668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9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1FDE"/>
    <w:pPr>
      <w:ind w:left="720"/>
      <w:contextualSpacing/>
    </w:pPr>
  </w:style>
  <w:style w:type="character" w:styleId="Hyperlink">
    <w:name w:val="Hyperlink"/>
    <w:basedOn w:val="Absatz-Standardschriftart"/>
    <w:uiPriority w:val="99"/>
    <w:unhideWhenUsed/>
    <w:rsid w:val="001E118C"/>
    <w:rPr>
      <w:color w:val="0563C1" w:themeColor="hyperlink"/>
      <w:u w:val="single"/>
    </w:rPr>
  </w:style>
  <w:style w:type="character" w:styleId="NichtaufgelsteErwhnung">
    <w:name w:val="Unresolved Mention"/>
    <w:basedOn w:val="Absatz-Standardschriftart"/>
    <w:uiPriority w:val="99"/>
    <w:semiHidden/>
    <w:unhideWhenUsed/>
    <w:rsid w:val="001E1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cout_jule@gmx.de" TargetMode="External"/><Relationship Id="rId5" Type="http://schemas.openxmlformats.org/officeDocument/2006/relationships/image" Target="media/image1.jpeg"/><Relationship Id="rId10" Type="http://schemas.openxmlformats.org/officeDocument/2006/relationships/hyperlink" Target="mailto:mattias.tcdw@gmail.com" TargetMode="External"/><Relationship Id="rId4" Type="http://schemas.openxmlformats.org/officeDocument/2006/relationships/webSettings" Target="webSettings.xml"/><Relationship Id="rId9" Type="http://schemas.openxmlformats.org/officeDocument/2006/relationships/hyperlink" Target="http://www.two-coasts-dogwork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Weiel</dc:creator>
  <cp:keywords/>
  <dc:description/>
  <cp:lastModifiedBy>Juliane Weiel</cp:lastModifiedBy>
  <cp:revision>2</cp:revision>
  <cp:lastPrinted>2022-02-07T10:47:00Z</cp:lastPrinted>
  <dcterms:created xsi:type="dcterms:W3CDTF">2022-02-08T11:35:00Z</dcterms:created>
  <dcterms:modified xsi:type="dcterms:W3CDTF">2022-02-08T11:35:00Z</dcterms:modified>
</cp:coreProperties>
</file>